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B03DC" w14:textId="77777777" w:rsidR="00FF26FD" w:rsidRPr="00422661" w:rsidRDefault="00FF26FD" w:rsidP="00AC6573">
      <w:pPr>
        <w:pStyle w:val="22"/>
        <w:shd w:val="clear" w:color="auto" w:fill="auto"/>
        <w:tabs>
          <w:tab w:val="left" w:pos="5954"/>
        </w:tabs>
        <w:spacing w:line="240" w:lineRule="auto"/>
        <w:ind w:left="5954" w:firstLine="0"/>
        <w:jc w:val="left"/>
        <w:rPr>
          <w:bCs/>
          <w:color w:val="auto"/>
          <w:sz w:val="24"/>
          <w:szCs w:val="24"/>
        </w:rPr>
      </w:pPr>
      <w:bookmarkStart w:id="0" w:name="_GoBack"/>
      <w:bookmarkEnd w:id="0"/>
      <w:r w:rsidRPr="00422661">
        <w:rPr>
          <w:bCs/>
          <w:color w:val="auto"/>
          <w:sz w:val="24"/>
          <w:szCs w:val="24"/>
        </w:rPr>
        <w:t>Додаток</w:t>
      </w:r>
      <w:r w:rsidR="00F33B6B" w:rsidRPr="00422661">
        <w:rPr>
          <w:bCs/>
          <w:color w:val="auto"/>
          <w:sz w:val="24"/>
          <w:szCs w:val="24"/>
        </w:rPr>
        <w:t xml:space="preserve"> 1</w:t>
      </w:r>
    </w:p>
    <w:p w14:paraId="284FCCAA" w14:textId="77777777" w:rsidR="00FF26FD" w:rsidRPr="00422661" w:rsidRDefault="00FF26FD" w:rsidP="00AC6573">
      <w:pPr>
        <w:pStyle w:val="22"/>
        <w:shd w:val="clear" w:color="auto" w:fill="auto"/>
        <w:tabs>
          <w:tab w:val="left" w:pos="5954"/>
          <w:tab w:val="left" w:pos="6060"/>
        </w:tabs>
        <w:spacing w:line="240" w:lineRule="auto"/>
        <w:ind w:left="5954" w:firstLine="0"/>
        <w:jc w:val="left"/>
        <w:rPr>
          <w:bCs/>
          <w:color w:val="auto"/>
          <w:sz w:val="24"/>
          <w:szCs w:val="24"/>
        </w:rPr>
      </w:pPr>
      <w:r w:rsidRPr="00422661">
        <w:rPr>
          <w:bCs/>
          <w:color w:val="auto"/>
          <w:sz w:val="24"/>
          <w:szCs w:val="24"/>
        </w:rPr>
        <w:t>до Порядку організації роботи</w:t>
      </w:r>
    </w:p>
    <w:p w14:paraId="186B6303" w14:textId="77777777" w:rsidR="00AC6573" w:rsidRPr="00422661" w:rsidRDefault="00FF26FD" w:rsidP="00AC6573">
      <w:pPr>
        <w:tabs>
          <w:tab w:val="left" w:pos="5954"/>
        </w:tabs>
        <w:ind w:left="5954"/>
        <w:jc w:val="left"/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 xml:space="preserve">з повідомленнями про можливі </w:t>
      </w:r>
    </w:p>
    <w:p w14:paraId="6AC227FA" w14:textId="77777777" w:rsidR="00FF26FD" w:rsidRPr="00422661" w:rsidRDefault="00FF26FD" w:rsidP="00AC6573">
      <w:pPr>
        <w:tabs>
          <w:tab w:val="left" w:pos="5954"/>
        </w:tabs>
        <w:ind w:left="5954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422661">
        <w:rPr>
          <w:rFonts w:ascii="Times New Roman" w:hAnsi="Times New Roman" w:cs="Times New Roman"/>
          <w:color w:val="auto"/>
        </w:rPr>
        <w:t>факти корупційних або пов’язаних</w:t>
      </w:r>
    </w:p>
    <w:p w14:paraId="3584A35F" w14:textId="77777777" w:rsidR="00DF693A" w:rsidRPr="00422661" w:rsidRDefault="00FF26FD" w:rsidP="00AC6573">
      <w:pPr>
        <w:tabs>
          <w:tab w:val="left" w:pos="5954"/>
        </w:tabs>
        <w:ind w:left="5954"/>
        <w:jc w:val="left"/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із корупцією правопорушень,</w:t>
      </w:r>
      <w:r w:rsidR="00DF693A" w:rsidRPr="00422661">
        <w:rPr>
          <w:rFonts w:ascii="Times New Roman" w:hAnsi="Times New Roman" w:cs="Times New Roman"/>
          <w:color w:val="auto"/>
        </w:rPr>
        <w:t xml:space="preserve"> </w:t>
      </w:r>
    </w:p>
    <w:p w14:paraId="3C7C4F86" w14:textId="77777777" w:rsidR="009A6D1A" w:rsidRPr="00422661" w:rsidRDefault="00FF26FD" w:rsidP="00AC6573">
      <w:pPr>
        <w:tabs>
          <w:tab w:val="left" w:pos="5954"/>
        </w:tabs>
        <w:ind w:left="5954"/>
        <w:jc w:val="left"/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інших</w:t>
      </w:r>
      <w:r w:rsidR="00DF693A" w:rsidRPr="00422661">
        <w:rPr>
          <w:rFonts w:ascii="Times New Roman" w:hAnsi="Times New Roman" w:cs="Times New Roman"/>
          <w:color w:val="auto"/>
        </w:rPr>
        <w:t xml:space="preserve"> </w:t>
      </w:r>
      <w:r w:rsidRPr="00422661">
        <w:rPr>
          <w:rFonts w:ascii="Times New Roman" w:hAnsi="Times New Roman" w:cs="Times New Roman"/>
          <w:color w:val="auto"/>
        </w:rPr>
        <w:t>порушень Закону України</w:t>
      </w:r>
    </w:p>
    <w:p w14:paraId="0803A39F" w14:textId="77777777" w:rsidR="00FF26FD" w:rsidRPr="00422661" w:rsidRDefault="00FF26FD" w:rsidP="00AC6573">
      <w:pPr>
        <w:tabs>
          <w:tab w:val="left" w:pos="5954"/>
        </w:tabs>
        <w:ind w:left="5954"/>
        <w:jc w:val="left"/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 xml:space="preserve">«Про  запобігання корупції» </w:t>
      </w:r>
    </w:p>
    <w:p w14:paraId="0EA8B95F" w14:textId="77777777" w:rsidR="00FF26FD" w:rsidRPr="00422661" w:rsidRDefault="009A6D1A" w:rsidP="00AC6573">
      <w:pPr>
        <w:tabs>
          <w:tab w:val="left" w:pos="5954"/>
        </w:tabs>
        <w:ind w:left="5954"/>
        <w:jc w:val="left"/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у</w:t>
      </w:r>
      <w:r w:rsidR="00FF26FD" w:rsidRPr="00422661">
        <w:rPr>
          <w:rFonts w:ascii="Times New Roman" w:hAnsi="Times New Roman" w:cs="Times New Roman"/>
          <w:color w:val="auto"/>
        </w:rPr>
        <w:t xml:space="preserve"> </w:t>
      </w:r>
      <w:r w:rsidRPr="00422661">
        <w:rPr>
          <w:rFonts w:ascii="Times New Roman" w:hAnsi="Times New Roman" w:cs="Times New Roman"/>
          <w:color w:val="auto"/>
        </w:rPr>
        <w:t>Львівському</w:t>
      </w:r>
      <w:r w:rsidR="00FF26FD" w:rsidRPr="00422661">
        <w:rPr>
          <w:rFonts w:ascii="Times New Roman" w:hAnsi="Times New Roman" w:cs="Times New Roman"/>
          <w:color w:val="auto"/>
        </w:rPr>
        <w:t xml:space="preserve"> НДЕКЦ МВС</w:t>
      </w:r>
      <w:r w:rsidR="00F33B6B" w:rsidRPr="00422661">
        <w:rPr>
          <w:rFonts w:ascii="Times New Roman" w:hAnsi="Times New Roman" w:cs="Times New Roman"/>
          <w:color w:val="auto"/>
        </w:rPr>
        <w:t xml:space="preserve"> </w:t>
      </w:r>
    </w:p>
    <w:p w14:paraId="79DC243C" w14:textId="77777777" w:rsidR="00F33B6B" w:rsidRPr="00422661" w:rsidRDefault="00F33B6B" w:rsidP="00AC6573">
      <w:pPr>
        <w:tabs>
          <w:tab w:val="left" w:pos="5954"/>
        </w:tabs>
        <w:ind w:left="5954"/>
        <w:jc w:val="left"/>
        <w:rPr>
          <w:rFonts w:ascii="Times New Roman" w:hAnsi="Times New Roman" w:cs="Times New Roman"/>
          <w:color w:val="auto"/>
          <w:spacing w:val="-5"/>
        </w:rPr>
      </w:pPr>
      <w:r w:rsidRPr="00422661">
        <w:rPr>
          <w:rFonts w:ascii="Times New Roman" w:hAnsi="Times New Roman" w:cs="Times New Roman"/>
          <w:color w:val="auto"/>
        </w:rPr>
        <w:t>(пункт 2 розділу ІІ)</w:t>
      </w:r>
    </w:p>
    <w:p w14:paraId="0D6710E1" w14:textId="77777777" w:rsidR="00FF26FD" w:rsidRPr="00422661" w:rsidRDefault="00FF26FD" w:rsidP="009A6D1A">
      <w:pPr>
        <w:tabs>
          <w:tab w:val="left" w:pos="5954"/>
        </w:tabs>
        <w:jc w:val="left"/>
        <w:rPr>
          <w:rFonts w:ascii="Times New Roman" w:hAnsi="Times New Roman" w:cs="Times New Roman"/>
          <w:color w:val="auto"/>
        </w:rPr>
      </w:pPr>
    </w:p>
    <w:p w14:paraId="45FF3D9D" w14:textId="77777777" w:rsidR="00FF26FD" w:rsidRPr="00422661" w:rsidRDefault="00FF26FD" w:rsidP="00FF26FD">
      <w:pPr>
        <w:tabs>
          <w:tab w:val="left" w:pos="363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2661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</w:p>
    <w:p w14:paraId="6BEB7A83" w14:textId="77777777" w:rsidR="00FF26FD" w:rsidRPr="00422661" w:rsidRDefault="00FF26FD" w:rsidP="00FF26FD">
      <w:pPr>
        <w:tabs>
          <w:tab w:val="left" w:pos="363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2661">
        <w:rPr>
          <w:rFonts w:ascii="Times New Roman" w:hAnsi="Times New Roman" w:cs="Times New Roman"/>
          <w:b/>
          <w:color w:val="auto"/>
          <w:sz w:val="28"/>
          <w:szCs w:val="28"/>
        </w:rPr>
        <w:t>повідомлення про корупцію</w:t>
      </w:r>
    </w:p>
    <w:p w14:paraId="43C7E28F" w14:textId="77777777" w:rsidR="002642E6" w:rsidRPr="00422661" w:rsidRDefault="002642E6" w:rsidP="00FF26FD">
      <w:pPr>
        <w:tabs>
          <w:tab w:val="left" w:pos="3630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664B623C" w14:textId="77777777" w:rsidR="00FF26FD" w:rsidRPr="00422661" w:rsidRDefault="00FF26FD" w:rsidP="00FF26FD">
      <w:pPr>
        <w:tabs>
          <w:tab w:val="left" w:pos="3630"/>
        </w:tabs>
        <w:rPr>
          <w:rFonts w:ascii="Times New Roman" w:hAnsi="Times New Roman" w:cs="Times New Roman"/>
          <w:b/>
          <w:color w:val="auto"/>
        </w:rPr>
      </w:pPr>
      <w:r w:rsidRPr="00422661">
        <w:rPr>
          <w:rFonts w:ascii="Times New Roman" w:hAnsi="Times New Roman" w:cs="Times New Roman"/>
          <w:b/>
          <w:color w:val="auto"/>
        </w:rPr>
        <w:t>І. Відомості про викривача (особу,</w:t>
      </w:r>
      <w:r w:rsidR="00BA1469" w:rsidRPr="00422661">
        <w:rPr>
          <w:rFonts w:ascii="Times New Roman" w:hAnsi="Times New Roman" w:cs="Times New Roman"/>
          <w:b/>
          <w:color w:val="auto"/>
        </w:rPr>
        <w:t xml:space="preserve"> </w:t>
      </w:r>
      <w:r w:rsidRPr="00422661">
        <w:rPr>
          <w:rFonts w:ascii="Times New Roman" w:hAnsi="Times New Roman" w:cs="Times New Roman"/>
          <w:b/>
          <w:color w:val="auto"/>
        </w:rPr>
        <w:t>яка здійснила</w:t>
      </w:r>
      <w:r w:rsidR="00BA1469" w:rsidRPr="00422661">
        <w:rPr>
          <w:rFonts w:ascii="Times New Roman" w:hAnsi="Times New Roman" w:cs="Times New Roman"/>
          <w:b/>
          <w:color w:val="auto"/>
        </w:rPr>
        <w:t xml:space="preserve"> повідомлення), якщо викривач бажає подати повідомлення із зазначенням відомостей про себе</w:t>
      </w:r>
    </w:p>
    <w:p w14:paraId="75049347" w14:textId="77777777" w:rsidR="007E1FF4" w:rsidRPr="00422661" w:rsidRDefault="007E1FF4" w:rsidP="00FF26FD">
      <w:pPr>
        <w:tabs>
          <w:tab w:val="left" w:pos="3630"/>
        </w:tabs>
        <w:rPr>
          <w:rFonts w:ascii="Times New Roman" w:hAnsi="Times New Roman" w:cs="Times New Roman"/>
          <w:b/>
          <w:color w:val="auto"/>
        </w:rPr>
      </w:pPr>
    </w:p>
    <w:p w14:paraId="4B92F1D2" w14:textId="77777777" w:rsidR="00BA1469" w:rsidRPr="00422661" w:rsidRDefault="00BA1469" w:rsidP="00FF26FD">
      <w:pPr>
        <w:tabs>
          <w:tab w:val="left" w:pos="3630"/>
        </w:tabs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 xml:space="preserve">Прізвище, власне ім’я, по </w:t>
      </w:r>
    </w:p>
    <w:p w14:paraId="5F53D5D6" w14:textId="77777777" w:rsidR="00BA1469" w:rsidRPr="00422661" w:rsidRDefault="00BA1469" w:rsidP="00FF26FD">
      <w:pPr>
        <w:tabs>
          <w:tab w:val="left" w:pos="3630"/>
        </w:tabs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батькові (за наявності) викривача__________________________________________________</w:t>
      </w:r>
    </w:p>
    <w:p w14:paraId="2E3F56B3" w14:textId="77777777" w:rsidR="00BA1469" w:rsidRPr="00422661" w:rsidRDefault="00BA1469" w:rsidP="00FF26FD">
      <w:pPr>
        <w:tabs>
          <w:tab w:val="left" w:pos="3630"/>
        </w:tabs>
        <w:rPr>
          <w:rFonts w:ascii="Times New Roman" w:hAnsi="Times New Roman" w:cs="Times New Roman"/>
          <w:color w:val="auto"/>
        </w:rPr>
      </w:pPr>
    </w:p>
    <w:p w14:paraId="4EEDD057" w14:textId="77777777" w:rsidR="00BA1469" w:rsidRPr="00422661" w:rsidRDefault="00BA1469" w:rsidP="00FF26FD">
      <w:pPr>
        <w:tabs>
          <w:tab w:val="left" w:pos="3630"/>
        </w:tabs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Адреса, яка може бути</w:t>
      </w:r>
    </w:p>
    <w:p w14:paraId="145E861B" w14:textId="77777777" w:rsidR="00BA1469" w:rsidRPr="00422661" w:rsidRDefault="00A43CF9" w:rsidP="00FF26FD">
      <w:pPr>
        <w:tabs>
          <w:tab w:val="left" w:pos="3630"/>
        </w:tabs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В</w:t>
      </w:r>
      <w:r w:rsidR="00BA1469" w:rsidRPr="00422661">
        <w:rPr>
          <w:rFonts w:ascii="Times New Roman" w:hAnsi="Times New Roman" w:cs="Times New Roman"/>
          <w:color w:val="auto"/>
        </w:rPr>
        <w:t>икористана</w:t>
      </w:r>
      <w:r w:rsidRPr="00422661">
        <w:rPr>
          <w:rFonts w:ascii="Times New Roman" w:hAnsi="Times New Roman" w:cs="Times New Roman"/>
          <w:color w:val="auto"/>
        </w:rPr>
        <w:t xml:space="preserve"> </w:t>
      </w:r>
      <w:r w:rsidR="00BA1469" w:rsidRPr="00422661">
        <w:rPr>
          <w:rFonts w:ascii="Times New Roman" w:hAnsi="Times New Roman" w:cs="Times New Roman"/>
          <w:color w:val="auto"/>
        </w:rPr>
        <w:t xml:space="preserve">для </w:t>
      </w:r>
      <w:r w:rsidRPr="00422661">
        <w:rPr>
          <w:rFonts w:ascii="Times New Roman" w:hAnsi="Times New Roman" w:cs="Times New Roman"/>
          <w:color w:val="auto"/>
        </w:rPr>
        <w:t>л</w:t>
      </w:r>
      <w:r w:rsidR="00BA1469" w:rsidRPr="00422661">
        <w:rPr>
          <w:rFonts w:ascii="Times New Roman" w:hAnsi="Times New Roman" w:cs="Times New Roman"/>
          <w:color w:val="auto"/>
        </w:rPr>
        <w:t>истування</w:t>
      </w:r>
      <w:r w:rsidRPr="00422661">
        <w:rPr>
          <w:rFonts w:ascii="Times New Roman" w:hAnsi="Times New Roman" w:cs="Times New Roman"/>
          <w:color w:val="auto"/>
        </w:rPr>
        <w:t>____</w:t>
      </w:r>
      <w:r w:rsidR="00BA1469" w:rsidRPr="00422661">
        <w:rPr>
          <w:rFonts w:ascii="Times New Roman" w:hAnsi="Times New Roman" w:cs="Times New Roman"/>
          <w:color w:val="auto"/>
        </w:rPr>
        <w:t>__________________________________________________</w:t>
      </w:r>
    </w:p>
    <w:p w14:paraId="094B6DE3" w14:textId="77777777" w:rsidR="00BA1469" w:rsidRPr="00422661" w:rsidRDefault="00BA1469" w:rsidP="00BA1469">
      <w:pPr>
        <w:rPr>
          <w:rFonts w:ascii="Times New Roman" w:hAnsi="Times New Roman" w:cs="Times New Roman"/>
          <w:color w:val="auto"/>
        </w:rPr>
      </w:pPr>
    </w:p>
    <w:p w14:paraId="2DC35A28" w14:textId="77777777" w:rsidR="00BA1469" w:rsidRPr="00422661" w:rsidRDefault="00BA1469" w:rsidP="00BA1469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Контактний</w:t>
      </w:r>
      <w:r w:rsidR="00A43CF9" w:rsidRPr="00422661">
        <w:rPr>
          <w:rFonts w:ascii="Times New Roman" w:hAnsi="Times New Roman" w:cs="Times New Roman"/>
          <w:color w:val="auto"/>
        </w:rPr>
        <w:t xml:space="preserve"> </w:t>
      </w:r>
      <w:r w:rsidRPr="00422661">
        <w:rPr>
          <w:rFonts w:ascii="Times New Roman" w:hAnsi="Times New Roman" w:cs="Times New Roman"/>
          <w:color w:val="auto"/>
        </w:rPr>
        <w:t xml:space="preserve">номер </w:t>
      </w:r>
      <w:r w:rsidR="00A43CF9" w:rsidRPr="00422661">
        <w:rPr>
          <w:rFonts w:ascii="Times New Roman" w:hAnsi="Times New Roman" w:cs="Times New Roman"/>
          <w:color w:val="auto"/>
        </w:rPr>
        <w:t>т</w:t>
      </w:r>
      <w:r w:rsidRPr="00422661">
        <w:rPr>
          <w:rFonts w:ascii="Times New Roman" w:hAnsi="Times New Roman" w:cs="Times New Roman"/>
          <w:color w:val="auto"/>
        </w:rPr>
        <w:t>елефону______________________________________________________</w:t>
      </w:r>
    </w:p>
    <w:p w14:paraId="3A668F51" w14:textId="77777777" w:rsidR="00BA1469" w:rsidRPr="00422661" w:rsidRDefault="00BA1469" w:rsidP="00BA1469">
      <w:pPr>
        <w:rPr>
          <w:rFonts w:ascii="Times New Roman" w:hAnsi="Times New Roman" w:cs="Times New Roman"/>
          <w:color w:val="auto"/>
        </w:rPr>
      </w:pPr>
    </w:p>
    <w:p w14:paraId="0B94E7A7" w14:textId="77777777" w:rsidR="00BA1469" w:rsidRPr="00422661" w:rsidRDefault="00BA1469" w:rsidP="00BA1469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Адреса електронної пошти__________________________</w:t>
      </w:r>
      <w:r w:rsidR="00D12FFB" w:rsidRPr="00422661">
        <w:rPr>
          <w:rFonts w:ascii="Times New Roman" w:hAnsi="Times New Roman" w:cs="Times New Roman"/>
          <w:color w:val="auto"/>
        </w:rPr>
        <w:t>______________________________</w:t>
      </w:r>
    </w:p>
    <w:p w14:paraId="6A87A13F" w14:textId="77777777" w:rsidR="00BA1469" w:rsidRPr="00422661" w:rsidRDefault="00BA1469" w:rsidP="00BA1469">
      <w:pPr>
        <w:rPr>
          <w:rFonts w:ascii="Times New Roman" w:hAnsi="Times New Roman" w:cs="Times New Roman"/>
          <w:color w:val="auto"/>
        </w:rPr>
      </w:pPr>
    </w:p>
    <w:p w14:paraId="7041D4D6" w14:textId="77777777" w:rsidR="00BA1469" w:rsidRPr="00422661" w:rsidRDefault="00BA1469" w:rsidP="00D36E2F">
      <w:pPr>
        <w:jc w:val="left"/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Вид діяльності викривача, у зв’язку з якою</w:t>
      </w:r>
      <w:r w:rsidR="00D36E2F" w:rsidRPr="00422661">
        <w:rPr>
          <w:rFonts w:ascii="Times New Roman" w:hAnsi="Times New Roman" w:cs="Times New Roman"/>
          <w:color w:val="auto"/>
        </w:rPr>
        <w:t xml:space="preserve"> </w:t>
      </w:r>
      <w:r w:rsidRPr="00422661">
        <w:rPr>
          <w:rFonts w:ascii="Times New Roman" w:hAnsi="Times New Roman" w:cs="Times New Roman"/>
          <w:color w:val="auto"/>
        </w:rPr>
        <w:t xml:space="preserve">стала відома </w:t>
      </w:r>
      <w:r w:rsidR="00D36E2F" w:rsidRPr="00422661">
        <w:rPr>
          <w:rFonts w:ascii="Times New Roman" w:hAnsi="Times New Roman" w:cs="Times New Roman"/>
          <w:color w:val="auto"/>
        </w:rPr>
        <w:t>ін</w:t>
      </w:r>
      <w:r w:rsidRPr="00422661">
        <w:rPr>
          <w:rFonts w:ascii="Times New Roman" w:hAnsi="Times New Roman" w:cs="Times New Roman"/>
          <w:color w:val="auto"/>
        </w:rPr>
        <w:t>формація____________________________</w:t>
      </w:r>
      <w:r w:rsidR="00D12FFB" w:rsidRPr="00422661">
        <w:rPr>
          <w:rFonts w:ascii="Times New Roman" w:hAnsi="Times New Roman" w:cs="Times New Roman"/>
          <w:color w:val="auto"/>
        </w:rPr>
        <w:t>______________________________</w:t>
      </w:r>
      <w:r w:rsidR="007C2DD8" w:rsidRPr="00422661">
        <w:rPr>
          <w:rFonts w:ascii="Times New Roman" w:hAnsi="Times New Roman" w:cs="Times New Roman"/>
          <w:color w:val="auto"/>
        </w:rPr>
        <w:t>___________</w:t>
      </w:r>
    </w:p>
    <w:p w14:paraId="288F059D" w14:textId="77777777" w:rsidR="007C2DD8" w:rsidRPr="00422661" w:rsidRDefault="007C2DD8" w:rsidP="00D36E2F">
      <w:pPr>
        <w:jc w:val="left"/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_______________________________________________________________________________</w:t>
      </w:r>
    </w:p>
    <w:p w14:paraId="11D712DB" w14:textId="77777777" w:rsidR="007E1FF4" w:rsidRPr="00422661" w:rsidRDefault="00BA1469" w:rsidP="007E1FF4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422661">
        <w:rPr>
          <w:rFonts w:ascii="Times New Roman" w:hAnsi="Times New Roman" w:cs="Times New Roman"/>
          <w:color w:val="auto"/>
          <w:sz w:val="16"/>
          <w:szCs w:val="16"/>
        </w:rPr>
        <w:t>(трудова діяльність; професійна діяльність; господарська діяльність; наукова діяльність;</w:t>
      </w:r>
      <w:r w:rsidR="007E1FF4" w:rsidRPr="00422661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422661">
        <w:rPr>
          <w:rFonts w:ascii="Times New Roman" w:hAnsi="Times New Roman" w:cs="Times New Roman"/>
          <w:color w:val="auto"/>
          <w:sz w:val="16"/>
          <w:szCs w:val="16"/>
        </w:rPr>
        <w:t>проходження служби; проходження навчання; участь у передбачених законом процедурах, які є обов’язковими для початку такої діяльності, проходження служби чи навчання)</w:t>
      </w:r>
    </w:p>
    <w:p w14:paraId="02FB2598" w14:textId="77777777" w:rsidR="00BA1469" w:rsidRPr="00422661" w:rsidRDefault="00BA1469" w:rsidP="007E1FF4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7DDD703" w14:textId="77777777" w:rsidR="007E1FF4" w:rsidRPr="00422661" w:rsidRDefault="007E1FF4" w:rsidP="007E1FF4">
      <w:pPr>
        <w:rPr>
          <w:rFonts w:ascii="Times New Roman" w:hAnsi="Times New Roman" w:cs="Times New Roman"/>
          <w:b/>
          <w:color w:val="auto"/>
        </w:rPr>
      </w:pPr>
      <w:r w:rsidRPr="00422661">
        <w:rPr>
          <w:rFonts w:ascii="Times New Roman" w:hAnsi="Times New Roman" w:cs="Times New Roman"/>
          <w:b/>
          <w:color w:val="auto"/>
        </w:rPr>
        <w:t xml:space="preserve">ІІ. Обставини вчинення корупційного або пов’язаного з корупцією правопорушення, іншого порушення Закону України «Про запобігання корупції» </w:t>
      </w:r>
    </w:p>
    <w:p w14:paraId="148E8109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</w:p>
    <w:p w14:paraId="39F8F2E3" w14:textId="77777777" w:rsidR="007E1FF4" w:rsidRPr="00422661" w:rsidRDefault="007E1FF4" w:rsidP="007E1FF4">
      <w:pPr>
        <w:tabs>
          <w:tab w:val="left" w:pos="3630"/>
        </w:tabs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Прізвище, власне ім’я, по батькові (за наявності) особи (осіб), яка вчинила (вчинили) правопорушення___________________________________</w:t>
      </w:r>
      <w:r w:rsidR="00D12FFB" w:rsidRPr="00422661">
        <w:rPr>
          <w:rFonts w:ascii="Times New Roman" w:hAnsi="Times New Roman" w:cs="Times New Roman"/>
          <w:color w:val="auto"/>
        </w:rPr>
        <w:t>______________________________</w:t>
      </w:r>
    </w:p>
    <w:p w14:paraId="1E8AC648" w14:textId="77777777" w:rsidR="007E1FF4" w:rsidRPr="00422661" w:rsidRDefault="007E1FF4" w:rsidP="007E1FF4">
      <w:pPr>
        <w:tabs>
          <w:tab w:val="left" w:pos="3630"/>
        </w:tabs>
        <w:rPr>
          <w:rFonts w:ascii="Times New Roman" w:hAnsi="Times New Roman" w:cs="Times New Roman"/>
          <w:color w:val="auto"/>
        </w:rPr>
      </w:pPr>
    </w:p>
    <w:p w14:paraId="4CE58D80" w14:textId="77777777" w:rsidR="007E1FF4" w:rsidRPr="00422661" w:rsidRDefault="007E1FF4" w:rsidP="007E1FF4">
      <w:pPr>
        <w:tabs>
          <w:tab w:val="left" w:pos="3630"/>
        </w:tabs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______________________________________________________________________________</w:t>
      </w:r>
      <w:r w:rsidR="00D12FFB" w:rsidRPr="00422661">
        <w:rPr>
          <w:rFonts w:ascii="Times New Roman" w:hAnsi="Times New Roman" w:cs="Times New Roman"/>
          <w:color w:val="auto"/>
        </w:rPr>
        <w:t>__</w:t>
      </w:r>
    </w:p>
    <w:p w14:paraId="1D723D12" w14:textId="77777777" w:rsidR="00D12FFB" w:rsidRPr="00422661" w:rsidRDefault="00D12FFB" w:rsidP="007E1FF4">
      <w:pPr>
        <w:tabs>
          <w:tab w:val="left" w:pos="3630"/>
        </w:tabs>
        <w:rPr>
          <w:rFonts w:ascii="Times New Roman" w:hAnsi="Times New Roman" w:cs="Times New Roman"/>
          <w:color w:val="auto"/>
        </w:rPr>
      </w:pPr>
    </w:p>
    <w:p w14:paraId="429D9FA6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Особи, які можуть володіти інформацією про фактичні дані (обставини) правопорушення</w:t>
      </w:r>
    </w:p>
    <w:p w14:paraId="3402816A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14:paraId="5F2B9EBD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</w:p>
    <w:p w14:paraId="2775B3B2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14:paraId="697B70E1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</w:p>
    <w:p w14:paraId="3FA650F0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Місце роботи особи (осіб), яка вчинила (вчинили) правопорушення: ______________________</w:t>
      </w:r>
    </w:p>
    <w:p w14:paraId="6A7BE1EC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</w:p>
    <w:p w14:paraId="2D9719AA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_________________________________________________</w:t>
      </w:r>
      <w:r w:rsidR="00637ED1" w:rsidRPr="00422661">
        <w:rPr>
          <w:rFonts w:ascii="Times New Roman" w:hAnsi="Times New Roman" w:cs="Times New Roman"/>
          <w:color w:val="auto"/>
        </w:rPr>
        <w:t>_______________________________</w:t>
      </w:r>
    </w:p>
    <w:p w14:paraId="18C05D10" w14:textId="77777777" w:rsidR="00637ED1" w:rsidRPr="00422661" w:rsidRDefault="00637ED1" w:rsidP="007E1FF4">
      <w:pPr>
        <w:rPr>
          <w:rFonts w:ascii="Times New Roman" w:hAnsi="Times New Roman" w:cs="Times New Roman"/>
          <w:color w:val="auto"/>
        </w:rPr>
      </w:pPr>
    </w:p>
    <w:p w14:paraId="26BEDB2C" w14:textId="77777777" w:rsidR="007C2DD8" w:rsidRPr="00422661" w:rsidRDefault="007E1FF4" w:rsidP="000F489D">
      <w:pPr>
        <w:jc w:val="left"/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 xml:space="preserve">Фактичні </w:t>
      </w:r>
      <w:r w:rsidR="000F489D" w:rsidRPr="00422661">
        <w:rPr>
          <w:rFonts w:ascii="Times New Roman" w:hAnsi="Times New Roman" w:cs="Times New Roman"/>
          <w:color w:val="auto"/>
        </w:rPr>
        <w:t>дані (обставини правопорушення)_________________________________________________________________</w:t>
      </w:r>
    </w:p>
    <w:p w14:paraId="02EAEED8" w14:textId="77777777" w:rsidR="007C2DD8" w:rsidRPr="00422661" w:rsidRDefault="007C2DD8" w:rsidP="000F489D">
      <w:pPr>
        <w:jc w:val="left"/>
        <w:rPr>
          <w:rFonts w:ascii="Times New Roman" w:hAnsi="Times New Roman" w:cs="Times New Roman"/>
          <w:color w:val="auto"/>
        </w:rPr>
      </w:pPr>
    </w:p>
    <w:p w14:paraId="09D98F5E" w14:textId="77777777" w:rsidR="007C2DD8" w:rsidRPr="00422661" w:rsidRDefault="007C2DD8" w:rsidP="000222EF">
      <w:pPr>
        <w:tabs>
          <w:tab w:val="left" w:pos="5475"/>
        </w:tabs>
        <w:jc w:val="right"/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lastRenderedPageBreak/>
        <w:t>Продовження додатка</w:t>
      </w:r>
    </w:p>
    <w:p w14:paraId="7A5DB3C8" w14:textId="77777777" w:rsidR="007C2DD8" w:rsidRPr="00422661" w:rsidRDefault="007C2DD8" w:rsidP="000F489D">
      <w:pPr>
        <w:jc w:val="left"/>
        <w:rPr>
          <w:rFonts w:ascii="Times New Roman" w:hAnsi="Times New Roman" w:cs="Times New Roman"/>
          <w:color w:val="auto"/>
        </w:rPr>
      </w:pPr>
    </w:p>
    <w:p w14:paraId="77C6FE0C" w14:textId="77777777" w:rsidR="009F0469" w:rsidRPr="00422661" w:rsidRDefault="000F489D" w:rsidP="000F489D">
      <w:pPr>
        <w:jc w:val="left"/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_______________</w:t>
      </w:r>
      <w:r w:rsidR="007E1FF4" w:rsidRPr="00422661">
        <w:rPr>
          <w:rFonts w:ascii="Times New Roman" w:hAnsi="Times New Roman" w:cs="Times New Roman"/>
          <w:color w:val="auto"/>
        </w:rPr>
        <w:t>____________________________</w:t>
      </w:r>
      <w:r w:rsidR="00637ED1" w:rsidRPr="00422661">
        <w:rPr>
          <w:rFonts w:ascii="Times New Roman" w:hAnsi="Times New Roman" w:cs="Times New Roman"/>
          <w:color w:val="auto"/>
        </w:rPr>
        <w:t>_____________________________________</w:t>
      </w:r>
      <w:r w:rsidR="009F0469" w:rsidRPr="00422661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14:paraId="280D13C3" w14:textId="77777777" w:rsidR="009F0469" w:rsidRPr="00422661" w:rsidRDefault="009F0469" w:rsidP="000F489D">
      <w:pPr>
        <w:jc w:val="left"/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_______________________________________________________________________________</w:t>
      </w:r>
    </w:p>
    <w:p w14:paraId="18BBEDFE" w14:textId="77777777" w:rsidR="007E1FF4" w:rsidRPr="00422661" w:rsidRDefault="000F489D" w:rsidP="000F489D">
      <w:pPr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 w:rsidRPr="00422661">
        <w:rPr>
          <w:rFonts w:ascii="Times New Roman" w:hAnsi="Times New Roman" w:cs="Times New Roman"/>
          <w:color w:val="auto"/>
        </w:rPr>
        <w:t>(</w:t>
      </w:r>
      <w:r w:rsidR="007E1FF4" w:rsidRPr="00422661">
        <w:rPr>
          <w:rFonts w:ascii="Times New Roman" w:hAnsi="Times New Roman" w:cs="Times New Roman"/>
          <w:color w:val="auto"/>
          <w:sz w:val="16"/>
          <w:szCs w:val="16"/>
        </w:rPr>
        <w:t>зазначаються інформація щодо місця вчинення правопорушення (якщо відомо), дати вчинення правопорушення (якщо відомо), суті вчиненого правопорушення , інші суттєві обставини правопорушення)</w:t>
      </w:r>
    </w:p>
    <w:p w14:paraId="7CA5EE0E" w14:textId="77777777" w:rsidR="007E1FF4" w:rsidRPr="00422661" w:rsidRDefault="007E1FF4" w:rsidP="007E1FF4">
      <w:pPr>
        <w:rPr>
          <w:rFonts w:ascii="Times New Roman" w:hAnsi="Times New Roman" w:cs="Times New Roman"/>
          <w:color w:val="auto"/>
          <w:sz w:val="16"/>
          <w:szCs w:val="16"/>
        </w:rPr>
      </w:pPr>
    </w:p>
    <w:p w14:paraId="04AA858D" w14:textId="77777777" w:rsidR="007E1FF4" w:rsidRPr="00422661" w:rsidRDefault="007E1FF4" w:rsidP="007E1FF4">
      <w:pPr>
        <w:tabs>
          <w:tab w:val="left" w:pos="5475"/>
        </w:tabs>
        <w:rPr>
          <w:rFonts w:ascii="Times New Roman" w:hAnsi="Times New Roman" w:cs="Times New Roman"/>
          <w:color w:val="auto"/>
          <w:sz w:val="16"/>
          <w:szCs w:val="16"/>
        </w:rPr>
      </w:pPr>
      <w:r w:rsidRPr="00422661">
        <w:rPr>
          <w:rFonts w:ascii="Times New Roman" w:hAnsi="Times New Roman" w:cs="Times New Roman"/>
          <w:color w:val="auto"/>
          <w:sz w:val="16"/>
          <w:szCs w:val="16"/>
        </w:rPr>
        <w:tab/>
      </w:r>
    </w:p>
    <w:p w14:paraId="1CD22C72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</w:p>
    <w:p w14:paraId="45FFCA0F" w14:textId="77777777" w:rsidR="00DB3ABB" w:rsidRPr="00422661" w:rsidRDefault="00DB3ABB" w:rsidP="007E1FF4">
      <w:pPr>
        <w:rPr>
          <w:rFonts w:ascii="Times New Roman" w:hAnsi="Times New Roman" w:cs="Times New Roman"/>
          <w:color w:val="auto"/>
        </w:rPr>
      </w:pPr>
    </w:p>
    <w:p w14:paraId="00F78795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Особи, які можуть володіти інформацією про фактичні дані (обставини) справи:</w:t>
      </w:r>
    </w:p>
    <w:p w14:paraId="33190259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</w:p>
    <w:p w14:paraId="617BD20B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________________________________________________</w:t>
      </w:r>
      <w:r w:rsidR="00F221B0" w:rsidRPr="00422661">
        <w:rPr>
          <w:rFonts w:ascii="Times New Roman" w:hAnsi="Times New Roman" w:cs="Times New Roman"/>
          <w:color w:val="auto"/>
        </w:rPr>
        <w:t>_______________________________</w:t>
      </w:r>
      <w:r w:rsidRPr="00422661">
        <w:rPr>
          <w:rFonts w:ascii="Times New Roman" w:hAnsi="Times New Roman" w:cs="Times New Roman"/>
          <w:color w:val="auto"/>
        </w:rPr>
        <w:t>_</w:t>
      </w:r>
    </w:p>
    <w:p w14:paraId="6635E0CC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</w:p>
    <w:p w14:paraId="3BFDF0BD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_________________________________________________</w:t>
      </w:r>
      <w:r w:rsidR="00F221B0" w:rsidRPr="00422661">
        <w:rPr>
          <w:rFonts w:ascii="Times New Roman" w:hAnsi="Times New Roman" w:cs="Times New Roman"/>
          <w:color w:val="auto"/>
        </w:rPr>
        <w:t>_______________________________</w:t>
      </w:r>
    </w:p>
    <w:p w14:paraId="18095B74" w14:textId="77777777" w:rsidR="007E1FF4" w:rsidRPr="00422661" w:rsidRDefault="007E1FF4" w:rsidP="007E1FF4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422661">
        <w:rPr>
          <w:rFonts w:ascii="Times New Roman" w:hAnsi="Times New Roman" w:cs="Times New Roman"/>
          <w:color w:val="auto"/>
          <w:sz w:val="16"/>
          <w:szCs w:val="16"/>
        </w:rPr>
        <w:t>(зазначаються прізвище, власне ім’я, по батькові (за наявності) особи (осіб), місце роботи, посада, якщо відомо)</w:t>
      </w:r>
    </w:p>
    <w:p w14:paraId="3A062DFC" w14:textId="77777777" w:rsidR="007E1FF4" w:rsidRPr="00422661" w:rsidRDefault="007E1FF4" w:rsidP="007E1FF4">
      <w:pPr>
        <w:rPr>
          <w:rFonts w:ascii="Times New Roman" w:hAnsi="Times New Roman" w:cs="Times New Roman"/>
          <w:color w:val="auto"/>
          <w:sz w:val="16"/>
          <w:szCs w:val="16"/>
        </w:rPr>
      </w:pPr>
    </w:p>
    <w:p w14:paraId="1A1EE2E8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Яким чином інформація може бути підтверджена:______________________________________</w:t>
      </w:r>
    </w:p>
    <w:p w14:paraId="2DF3A743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</w:p>
    <w:p w14:paraId="77648C07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_________________________________________________</w:t>
      </w:r>
      <w:r w:rsidR="00F221B0" w:rsidRPr="00422661">
        <w:rPr>
          <w:rFonts w:ascii="Times New Roman" w:hAnsi="Times New Roman" w:cs="Times New Roman"/>
          <w:color w:val="auto"/>
        </w:rPr>
        <w:t>_______________________________</w:t>
      </w:r>
    </w:p>
    <w:p w14:paraId="675CEED0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</w:p>
    <w:p w14:paraId="73428E95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________________________________________________</w:t>
      </w:r>
      <w:r w:rsidR="00F221B0" w:rsidRPr="00422661">
        <w:rPr>
          <w:rFonts w:ascii="Times New Roman" w:hAnsi="Times New Roman" w:cs="Times New Roman"/>
          <w:color w:val="auto"/>
        </w:rPr>
        <w:t>_______________________________</w:t>
      </w:r>
      <w:r w:rsidRPr="00422661">
        <w:rPr>
          <w:rFonts w:ascii="Times New Roman" w:hAnsi="Times New Roman" w:cs="Times New Roman"/>
          <w:color w:val="auto"/>
        </w:rPr>
        <w:t>_</w:t>
      </w:r>
    </w:p>
    <w:p w14:paraId="5B64CEFB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</w:p>
    <w:p w14:paraId="45655FE8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 xml:space="preserve">Опис документів, які додаються для підтвердження правопорушення, або зазначення про можливість надати такі докази </w:t>
      </w:r>
      <w:r w:rsidRPr="00422661">
        <w:rPr>
          <w:rFonts w:ascii="Times New Roman" w:hAnsi="Times New Roman" w:cs="Times New Roman"/>
          <w:color w:val="auto"/>
          <w:lang w:val="ru-RU"/>
        </w:rPr>
        <w:t xml:space="preserve">/ </w:t>
      </w:r>
      <w:r w:rsidRPr="00422661">
        <w:rPr>
          <w:rFonts w:ascii="Times New Roman" w:hAnsi="Times New Roman" w:cs="Times New Roman"/>
          <w:color w:val="auto"/>
        </w:rPr>
        <w:t>документи:</w:t>
      </w:r>
    </w:p>
    <w:p w14:paraId="5D1D1043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________________________________________________</w:t>
      </w:r>
      <w:r w:rsidR="00F221B0" w:rsidRPr="00422661">
        <w:rPr>
          <w:rFonts w:ascii="Times New Roman" w:hAnsi="Times New Roman" w:cs="Times New Roman"/>
          <w:color w:val="auto"/>
        </w:rPr>
        <w:t>_______________________________</w:t>
      </w:r>
      <w:r w:rsidRPr="00422661">
        <w:rPr>
          <w:rFonts w:ascii="Times New Roman" w:hAnsi="Times New Roman" w:cs="Times New Roman"/>
          <w:color w:val="auto"/>
        </w:rPr>
        <w:t>_</w:t>
      </w:r>
    </w:p>
    <w:p w14:paraId="3F05B108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</w:p>
    <w:p w14:paraId="58655FD0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________________________________________________</w:t>
      </w:r>
      <w:r w:rsidR="00F221B0" w:rsidRPr="00422661">
        <w:rPr>
          <w:rFonts w:ascii="Times New Roman" w:hAnsi="Times New Roman" w:cs="Times New Roman"/>
          <w:color w:val="auto"/>
        </w:rPr>
        <w:t>_______________________________</w:t>
      </w:r>
      <w:r w:rsidRPr="00422661">
        <w:rPr>
          <w:rFonts w:ascii="Times New Roman" w:hAnsi="Times New Roman" w:cs="Times New Roman"/>
          <w:color w:val="auto"/>
        </w:rPr>
        <w:t>_</w:t>
      </w:r>
    </w:p>
    <w:p w14:paraId="44199B95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</w:p>
    <w:p w14:paraId="257287FC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Які дії вже були виконані після виявлення правопорушення:</w:t>
      </w:r>
    </w:p>
    <w:p w14:paraId="35D794C1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</w:p>
    <w:p w14:paraId="2A729186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_________________________________________________</w:t>
      </w:r>
      <w:r w:rsidR="00F221B0" w:rsidRPr="00422661">
        <w:rPr>
          <w:rFonts w:ascii="Times New Roman" w:hAnsi="Times New Roman" w:cs="Times New Roman"/>
          <w:color w:val="auto"/>
        </w:rPr>
        <w:t>_______________________________</w:t>
      </w:r>
    </w:p>
    <w:p w14:paraId="08457A41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</w:p>
    <w:p w14:paraId="6C6FC868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_________________________________________________</w:t>
      </w:r>
      <w:r w:rsidR="00F221B0" w:rsidRPr="00422661">
        <w:rPr>
          <w:rFonts w:ascii="Times New Roman" w:hAnsi="Times New Roman" w:cs="Times New Roman"/>
          <w:color w:val="auto"/>
        </w:rPr>
        <w:t>_______________________________</w:t>
      </w:r>
    </w:p>
    <w:p w14:paraId="176831D9" w14:textId="77777777" w:rsidR="007E1FF4" w:rsidRPr="00422661" w:rsidRDefault="007E1FF4" w:rsidP="007E1FF4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422661">
        <w:rPr>
          <w:rFonts w:ascii="Times New Roman" w:hAnsi="Times New Roman" w:cs="Times New Roman"/>
          <w:color w:val="auto"/>
          <w:sz w:val="16"/>
          <w:szCs w:val="16"/>
        </w:rPr>
        <w:t>(звернення до інших органів державної влади спеціально уповноважених суб’єктів у сфері протидії корупції)</w:t>
      </w:r>
    </w:p>
    <w:p w14:paraId="134D133F" w14:textId="77777777" w:rsidR="007E1FF4" w:rsidRPr="00422661" w:rsidRDefault="007E1FF4" w:rsidP="007E1FF4">
      <w:pPr>
        <w:rPr>
          <w:rFonts w:ascii="Times New Roman" w:hAnsi="Times New Roman" w:cs="Times New Roman"/>
          <w:color w:val="auto"/>
          <w:sz w:val="16"/>
          <w:szCs w:val="16"/>
        </w:rPr>
      </w:pPr>
    </w:p>
    <w:p w14:paraId="0EE82152" w14:textId="77777777" w:rsidR="007E1FF4" w:rsidRPr="00422661" w:rsidRDefault="007E1FF4" w:rsidP="007E1FF4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 xml:space="preserve">Визначення інших учасників </w:t>
      </w:r>
      <w:r w:rsidR="008171C1" w:rsidRPr="00422661">
        <w:rPr>
          <w:rFonts w:ascii="Times New Roman" w:hAnsi="Times New Roman" w:cs="Times New Roman"/>
          <w:color w:val="auto"/>
        </w:rPr>
        <w:t>правопорушення та їх контактна інформація (за наявності):</w:t>
      </w:r>
    </w:p>
    <w:p w14:paraId="7A52FA90" w14:textId="77777777" w:rsidR="008171C1" w:rsidRPr="00422661" w:rsidRDefault="008171C1" w:rsidP="007E1FF4">
      <w:pPr>
        <w:rPr>
          <w:rFonts w:ascii="Times New Roman" w:hAnsi="Times New Roman" w:cs="Times New Roman"/>
          <w:color w:val="auto"/>
        </w:rPr>
      </w:pPr>
    </w:p>
    <w:p w14:paraId="5C6353DB" w14:textId="77777777" w:rsidR="00145FC8" w:rsidRPr="00422661" w:rsidRDefault="008171C1" w:rsidP="007E1FF4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_________________________________________________</w:t>
      </w:r>
      <w:r w:rsidR="00F221B0" w:rsidRPr="00422661">
        <w:rPr>
          <w:rFonts w:ascii="Times New Roman" w:hAnsi="Times New Roman" w:cs="Times New Roman"/>
          <w:color w:val="auto"/>
        </w:rPr>
        <w:t>_______________________________</w:t>
      </w:r>
    </w:p>
    <w:p w14:paraId="6994E7FA" w14:textId="77777777" w:rsidR="00145FC8" w:rsidRPr="00422661" w:rsidRDefault="00145FC8" w:rsidP="00145FC8">
      <w:pPr>
        <w:rPr>
          <w:rFonts w:ascii="Times New Roman" w:hAnsi="Times New Roman" w:cs="Times New Roman"/>
          <w:color w:val="auto"/>
        </w:rPr>
      </w:pPr>
    </w:p>
    <w:p w14:paraId="10943F7C" w14:textId="77777777" w:rsidR="00145FC8" w:rsidRPr="00422661" w:rsidRDefault="00145FC8" w:rsidP="00145FC8">
      <w:pPr>
        <w:rPr>
          <w:rFonts w:ascii="Times New Roman" w:hAnsi="Times New Roman" w:cs="Times New Roman"/>
          <w:color w:val="auto"/>
        </w:rPr>
      </w:pPr>
      <w:r w:rsidRPr="00422661">
        <w:rPr>
          <w:rFonts w:ascii="Times New Roman" w:hAnsi="Times New Roman" w:cs="Times New Roman"/>
          <w:color w:val="auto"/>
        </w:rPr>
        <w:t>_________________________________________________</w:t>
      </w:r>
      <w:r w:rsidR="00F221B0" w:rsidRPr="00422661">
        <w:rPr>
          <w:rFonts w:ascii="Times New Roman" w:hAnsi="Times New Roman" w:cs="Times New Roman"/>
          <w:color w:val="auto"/>
        </w:rPr>
        <w:t>_______________________________</w:t>
      </w:r>
    </w:p>
    <w:p w14:paraId="22542D79" w14:textId="77777777" w:rsidR="00145FC8" w:rsidRPr="00422661" w:rsidRDefault="00145FC8" w:rsidP="00145FC8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422661">
        <w:rPr>
          <w:rFonts w:ascii="Times New Roman" w:hAnsi="Times New Roman" w:cs="Times New Roman"/>
          <w:color w:val="auto"/>
          <w:sz w:val="16"/>
          <w:szCs w:val="16"/>
        </w:rPr>
        <w:t>(зазначаються прізвище, власне ім’я, по батькові (за наявності) особи (осіб), місце роботи , посада, якщо відомо)</w:t>
      </w:r>
    </w:p>
    <w:p w14:paraId="126141FE" w14:textId="77777777" w:rsidR="00145FC8" w:rsidRPr="00422661" w:rsidRDefault="00145FC8" w:rsidP="00145FC8">
      <w:pPr>
        <w:rPr>
          <w:rFonts w:ascii="Times New Roman" w:hAnsi="Times New Roman" w:cs="Times New Roman"/>
          <w:color w:val="auto"/>
          <w:sz w:val="16"/>
          <w:szCs w:val="16"/>
        </w:rPr>
      </w:pPr>
    </w:p>
    <w:p w14:paraId="382D683E" w14:textId="77777777" w:rsidR="00145FC8" w:rsidRPr="00422661" w:rsidRDefault="00145FC8" w:rsidP="00145FC8">
      <w:pPr>
        <w:rPr>
          <w:rFonts w:ascii="Times New Roman" w:hAnsi="Times New Roman" w:cs="Times New Roman"/>
          <w:color w:val="auto"/>
          <w:sz w:val="16"/>
          <w:szCs w:val="16"/>
        </w:rPr>
      </w:pPr>
    </w:p>
    <w:p w14:paraId="4104EA7D" w14:textId="77777777" w:rsidR="00145FC8" w:rsidRPr="00422661" w:rsidRDefault="00145FC8" w:rsidP="00145FC8">
      <w:pPr>
        <w:rPr>
          <w:rFonts w:ascii="Times New Roman" w:hAnsi="Times New Roman" w:cs="Times New Roman"/>
          <w:color w:val="auto"/>
          <w:sz w:val="16"/>
          <w:szCs w:val="16"/>
        </w:rPr>
      </w:pPr>
    </w:p>
    <w:p w14:paraId="74A4A0B0" w14:textId="77777777" w:rsidR="00145FC8" w:rsidRPr="00422661" w:rsidRDefault="00145FC8" w:rsidP="00145FC8">
      <w:pPr>
        <w:rPr>
          <w:rFonts w:ascii="Times New Roman" w:hAnsi="Times New Roman" w:cs="Times New Roman"/>
          <w:color w:val="auto"/>
          <w:sz w:val="16"/>
          <w:szCs w:val="16"/>
        </w:rPr>
      </w:pPr>
    </w:p>
    <w:p w14:paraId="6AB573A0" w14:textId="77777777" w:rsidR="00145FC8" w:rsidRPr="00422661" w:rsidRDefault="00145FC8" w:rsidP="00145FC8">
      <w:pPr>
        <w:rPr>
          <w:rFonts w:ascii="Times New Roman" w:hAnsi="Times New Roman" w:cs="Times New Roman"/>
          <w:color w:val="auto"/>
          <w:sz w:val="16"/>
          <w:szCs w:val="16"/>
        </w:rPr>
      </w:pPr>
    </w:p>
    <w:p w14:paraId="4E21AC59" w14:textId="77777777" w:rsidR="00145FC8" w:rsidRPr="00422661" w:rsidRDefault="00145FC8" w:rsidP="00145FC8">
      <w:pPr>
        <w:rPr>
          <w:rFonts w:ascii="Times New Roman" w:hAnsi="Times New Roman" w:cs="Times New Roman"/>
          <w:color w:val="auto"/>
          <w:sz w:val="16"/>
          <w:szCs w:val="16"/>
        </w:rPr>
      </w:pPr>
    </w:p>
    <w:p w14:paraId="7CDDA965" w14:textId="77777777" w:rsidR="00145FC8" w:rsidRPr="00422661" w:rsidRDefault="00145FC8" w:rsidP="00145FC8">
      <w:pPr>
        <w:rPr>
          <w:rFonts w:ascii="Times New Roman" w:hAnsi="Times New Roman" w:cs="Times New Roman"/>
          <w:color w:val="auto"/>
          <w:sz w:val="16"/>
          <w:szCs w:val="16"/>
        </w:rPr>
      </w:pPr>
    </w:p>
    <w:p w14:paraId="5EB88A71" w14:textId="77777777" w:rsidR="00145FC8" w:rsidRPr="00422661" w:rsidRDefault="00145FC8" w:rsidP="00DB3ABB">
      <w:pPr>
        <w:tabs>
          <w:tab w:val="left" w:pos="3375"/>
        </w:tabs>
        <w:rPr>
          <w:rFonts w:ascii="Times New Roman" w:hAnsi="Times New Roman" w:cs="Times New Roman"/>
          <w:color w:val="auto"/>
          <w:sz w:val="16"/>
          <w:szCs w:val="16"/>
        </w:rPr>
      </w:pPr>
      <w:r w:rsidRPr="00422661">
        <w:rPr>
          <w:rFonts w:ascii="Times New Roman" w:hAnsi="Times New Roman" w:cs="Times New Roman"/>
          <w:color w:val="auto"/>
          <w:sz w:val="16"/>
          <w:szCs w:val="16"/>
        </w:rPr>
        <w:t>____           ______________</w:t>
      </w:r>
      <w:r w:rsidR="00DB3ABB" w:rsidRPr="00422661">
        <w:rPr>
          <w:rFonts w:ascii="Times New Roman" w:hAnsi="Times New Roman" w:cs="Times New Roman"/>
          <w:color w:val="auto"/>
          <w:sz w:val="16"/>
          <w:szCs w:val="16"/>
        </w:rPr>
        <w:tab/>
        <w:t>_____________________________________________________________________</w:t>
      </w:r>
    </w:p>
    <w:p w14:paraId="68A3E98A" w14:textId="77777777" w:rsidR="00DB3ABB" w:rsidRPr="00422661" w:rsidRDefault="00145FC8" w:rsidP="00DB3ABB">
      <w:pPr>
        <w:tabs>
          <w:tab w:val="center" w:pos="4890"/>
        </w:tabs>
        <w:rPr>
          <w:rFonts w:ascii="Times New Roman" w:hAnsi="Times New Roman" w:cs="Times New Roman"/>
          <w:color w:val="auto"/>
          <w:sz w:val="16"/>
          <w:szCs w:val="16"/>
        </w:rPr>
      </w:pPr>
      <w:r w:rsidRPr="00422661">
        <w:rPr>
          <w:rFonts w:ascii="Times New Roman" w:hAnsi="Times New Roman" w:cs="Times New Roman"/>
          <w:color w:val="auto"/>
          <w:sz w:val="16"/>
          <w:szCs w:val="16"/>
        </w:rPr>
        <w:t xml:space="preserve">  (час та дата повідомлення)</w:t>
      </w:r>
      <w:r w:rsidR="00DB3ABB" w:rsidRPr="00422661">
        <w:rPr>
          <w:rFonts w:ascii="Times New Roman" w:hAnsi="Times New Roman" w:cs="Times New Roman"/>
          <w:color w:val="auto"/>
          <w:sz w:val="16"/>
          <w:szCs w:val="16"/>
        </w:rPr>
        <w:tab/>
        <w:t xml:space="preserve">                                  (посада та підпис працівника, який прийняв повідомлення, власне ім’я та прізвище) </w:t>
      </w:r>
    </w:p>
    <w:p w14:paraId="734340D3" w14:textId="77777777" w:rsidR="00DB3ABB" w:rsidRPr="00422661" w:rsidRDefault="00DB3ABB" w:rsidP="00DB3ABB">
      <w:pPr>
        <w:rPr>
          <w:rFonts w:ascii="Times New Roman" w:hAnsi="Times New Roman" w:cs="Times New Roman"/>
          <w:color w:val="auto"/>
          <w:sz w:val="16"/>
          <w:szCs w:val="16"/>
        </w:rPr>
      </w:pPr>
    </w:p>
    <w:p w14:paraId="761ADBDB" w14:textId="77777777" w:rsidR="00DB3ABB" w:rsidRPr="00422661" w:rsidRDefault="00DB3ABB" w:rsidP="00DB3ABB">
      <w:pPr>
        <w:rPr>
          <w:rFonts w:ascii="Times New Roman" w:hAnsi="Times New Roman" w:cs="Times New Roman"/>
          <w:color w:val="auto"/>
          <w:sz w:val="16"/>
          <w:szCs w:val="16"/>
        </w:rPr>
      </w:pPr>
    </w:p>
    <w:p w14:paraId="7F714E7A" w14:textId="77777777" w:rsidR="00DB3ABB" w:rsidRPr="00422661" w:rsidRDefault="00DB3ABB" w:rsidP="00DB3ABB">
      <w:pPr>
        <w:rPr>
          <w:rFonts w:ascii="Times New Roman" w:hAnsi="Times New Roman" w:cs="Times New Roman"/>
          <w:color w:val="auto"/>
          <w:sz w:val="16"/>
          <w:szCs w:val="16"/>
        </w:rPr>
      </w:pPr>
    </w:p>
    <w:p w14:paraId="38DC8A25" w14:textId="77777777" w:rsidR="008171C1" w:rsidRPr="00422661" w:rsidRDefault="00DB3ABB" w:rsidP="00DB3ABB">
      <w:pPr>
        <w:tabs>
          <w:tab w:val="left" w:pos="1110"/>
        </w:tabs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422661">
        <w:rPr>
          <w:rFonts w:ascii="Times New Roman" w:hAnsi="Times New Roman" w:cs="Times New Roman"/>
          <w:color w:val="auto"/>
          <w:sz w:val="16"/>
          <w:szCs w:val="16"/>
        </w:rPr>
        <w:t>____________________________________________________________________________</w:t>
      </w:r>
    </w:p>
    <w:sectPr w:rsidR="008171C1" w:rsidRPr="00422661" w:rsidSect="00AC6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5" w:right="560" w:bottom="1134" w:left="1418" w:header="568" w:footer="35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FB3A8" w14:textId="77777777" w:rsidR="003526CE" w:rsidRDefault="003526CE">
      <w:r>
        <w:separator/>
      </w:r>
    </w:p>
  </w:endnote>
  <w:endnote w:type="continuationSeparator" w:id="0">
    <w:p w14:paraId="19A61C14" w14:textId="77777777" w:rsidR="003526CE" w:rsidRDefault="0035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9A0B9" w14:textId="77777777" w:rsidR="001C2AD7" w:rsidRDefault="001C2AD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E5001" w14:textId="42C91D27" w:rsidR="00655424" w:rsidRPr="001C2AD7" w:rsidRDefault="00227A7A" w:rsidP="00194482">
    <w:pPr>
      <w:pStyle w:val="ab"/>
      <w:tabs>
        <w:tab w:val="clear" w:pos="4819"/>
        <w:tab w:val="clear" w:pos="9639"/>
        <w:tab w:val="left" w:pos="2745"/>
      </w:tabs>
      <w:rPr>
        <w:rFonts w:ascii="Times New Roman" w:hAnsi="Times New Roman" w:cs="Times New Roman"/>
        <w:i/>
        <w:iCs/>
        <w:sz w:val="20"/>
        <w:szCs w:val="20"/>
      </w:rPr>
    </w:pPr>
    <w:r w:rsidRPr="001C2AD7">
      <w:rPr>
        <w:rFonts w:ascii="Times New Roman" w:hAnsi="Times New Roman" w:cs="Times New Roman"/>
        <w:i/>
        <w:iCs/>
        <w:sz w:val="20"/>
        <w:szCs w:val="20"/>
      </w:rPr>
      <w:t>19/114.30.ПД.01(2)</w:t>
    </w:r>
    <w:r w:rsidR="00072F5E" w:rsidRPr="001C2AD7">
      <w:rPr>
        <w:rFonts w:ascii="Times New Roman" w:hAnsi="Times New Roman" w:cs="Times New Roman"/>
        <w:i/>
        <w:iCs/>
        <w:sz w:val="20"/>
        <w:szCs w:val="20"/>
      </w:rPr>
      <w:t>-1Д</w:t>
    </w:r>
    <w:r w:rsidR="00194482" w:rsidRPr="001C2AD7">
      <w:rPr>
        <w:rFonts w:ascii="Times New Roman" w:hAnsi="Times New Roman" w:cs="Times New Roman"/>
        <w:i/>
        <w:iCs/>
        <w:sz w:val="20"/>
        <w:szCs w:val="20"/>
      </w:rPr>
      <w:tab/>
    </w:r>
  </w:p>
  <w:p w14:paraId="5A60117A" w14:textId="0742B922" w:rsidR="00227A7A" w:rsidRDefault="001C2AD7" w:rsidP="001C2AD7">
    <w:pPr>
      <w:pStyle w:val="ab"/>
      <w:tabs>
        <w:tab w:val="clear" w:pos="4819"/>
        <w:tab w:val="clear" w:pos="9639"/>
        <w:tab w:val="left" w:pos="360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0B1D8" w14:textId="641A397F" w:rsidR="002C138F" w:rsidRPr="001C2AD7" w:rsidRDefault="00B0251E">
    <w:pPr>
      <w:pStyle w:val="ab"/>
      <w:rPr>
        <w:rFonts w:ascii="Times New Roman" w:hAnsi="Times New Roman" w:cs="Times New Roman"/>
        <w:i/>
        <w:iCs/>
        <w:sz w:val="20"/>
        <w:szCs w:val="20"/>
      </w:rPr>
    </w:pPr>
    <w:r w:rsidRPr="001C2AD7">
      <w:rPr>
        <w:rFonts w:ascii="Times New Roman" w:hAnsi="Times New Roman" w:cs="Times New Roman"/>
        <w:i/>
        <w:iCs/>
        <w:sz w:val="20"/>
        <w:szCs w:val="20"/>
      </w:rPr>
      <w:t>19/114.30.ПД.01(2)</w:t>
    </w:r>
    <w:r w:rsidR="00072F5E" w:rsidRPr="001C2AD7">
      <w:rPr>
        <w:rFonts w:ascii="Times New Roman" w:hAnsi="Times New Roman" w:cs="Times New Roman"/>
        <w:i/>
        <w:iCs/>
        <w:sz w:val="20"/>
        <w:szCs w:val="20"/>
      </w:rPr>
      <w:t>-1Д</w:t>
    </w:r>
  </w:p>
  <w:p w14:paraId="29A38011" w14:textId="77777777" w:rsidR="00BA1469" w:rsidRPr="00194482" w:rsidRDefault="00BA1469" w:rsidP="008C140B">
    <w:pPr>
      <w:tabs>
        <w:tab w:val="left" w:pos="917"/>
      </w:tabs>
      <w:spacing w:after="120"/>
      <w:rPr>
        <w:rFonts w:ascii="Times New Roman" w:hAnsi="Times New Roman" w:cs="Times New Roman"/>
        <w:i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C6F99" w14:textId="77777777" w:rsidR="003526CE" w:rsidRDefault="003526CE"/>
  </w:footnote>
  <w:footnote w:type="continuationSeparator" w:id="0">
    <w:p w14:paraId="2BF8371B" w14:textId="77777777" w:rsidR="003526CE" w:rsidRDefault="003526C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4F2D6" w14:textId="77777777" w:rsidR="001C2AD7" w:rsidRDefault="001C2AD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956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82C11A" w14:textId="45B60EEE" w:rsidR="00BA1469" w:rsidRPr="00DB3832" w:rsidRDefault="00BA1469">
        <w:pPr>
          <w:pStyle w:val="a9"/>
          <w:jc w:val="center"/>
          <w:rPr>
            <w:rFonts w:ascii="Times New Roman" w:hAnsi="Times New Roman" w:cs="Times New Roman"/>
          </w:rPr>
        </w:pPr>
        <w:r w:rsidRPr="00DB3832">
          <w:rPr>
            <w:rFonts w:ascii="Times New Roman" w:hAnsi="Times New Roman" w:cs="Times New Roman"/>
          </w:rPr>
          <w:fldChar w:fldCharType="begin"/>
        </w:r>
        <w:r w:rsidRPr="00DB3832">
          <w:rPr>
            <w:rFonts w:ascii="Times New Roman" w:hAnsi="Times New Roman" w:cs="Times New Roman"/>
          </w:rPr>
          <w:instrText>PAGE   \* MERGEFORMAT</w:instrText>
        </w:r>
        <w:r w:rsidRPr="00DB3832">
          <w:rPr>
            <w:rFonts w:ascii="Times New Roman" w:hAnsi="Times New Roman" w:cs="Times New Roman"/>
          </w:rPr>
          <w:fldChar w:fldCharType="separate"/>
        </w:r>
        <w:r w:rsidR="00891050">
          <w:rPr>
            <w:rFonts w:ascii="Times New Roman" w:hAnsi="Times New Roman" w:cs="Times New Roman"/>
            <w:noProof/>
          </w:rPr>
          <w:t>2</w:t>
        </w:r>
        <w:r w:rsidRPr="00DB3832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3890B" w14:textId="77777777" w:rsidR="001C2AD7" w:rsidRDefault="001C2A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4FB"/>
    <w:multiLevelType w:val="multilevel"/>
    <w:tmpl w:val="5924492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B1011"/>
    <w:multiLevelType w:val="hybridMultilevel"/>
    <w:tmpl w:val="B330E6E6"/>
    <w:lvl w:ilvl="0" w:tplc="42447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177FF9"/>
    <w:multiLevelType w:val="hybridMultilevel"/>
    <w:tmpl w:val="6D165528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E461069"/>
    <w:multiLevelType w:val="multilevel"/>
    <w:tmpl w:val="595CB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9C58CE"/>
    <w:multiLevelType w:val="multilevel"/>
    <w:tmpl w:val="1BEEC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4371B7"/>
    <w:multiLevelType w:val="hybridMultilevel"/>
    <w:tmpl w:val="D5A822D0"/>
    <w:lvl w:ilvl="0" w:tplc="BD084FA4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4" w:hanging="360"/>
      </w:pPr>
    </w:lvl>
    <w:lvl w:ilvl="2" w:tplc="0422001B" w:tentative="1">
      <w:start w:val="1"/>
      <w:numFmt w:val="lowerRoman"/>
      <w:lvlText w:val="%3."/>
      <w:lvlJc w:val="right"/>
      <w:pPr>
        <w:ind w:left="2644" w:hanging="180"/>
      </w:pPr>
    </w:lvl>
    <w:lvl w:ilvl="3" w:tplc="0422000F" w:tentative="1">
      <w:start w:val="1"/>
      <w:numFmt w:val="decimal"/>
      <w:lvlText w:val="%4."/>
      <w:lvlJc w:val="left"/>
      <w:pPr>
        <w:ind w:left="3364" w:hanging="360"/>
      </w:pPr>
    </w:lvl>
    <w:lvl w:ilvl="4" w:tplc="04220019" w:tentative="1">
      <w:start w:val="1"/>
      <w:numFmt w:val="lowerLetter"/>
      <w:lvlText w:val="%5."/>
      <w:lvlJc w:val="left"/>
      <w:pPr>
        <w:ind w:left="4084" w:hanging="360"/>
      </w:pPr>
    </w:lvl>
    <w:lvl w:ilvl="5" w:tplc="0422001B" w:tentative="1">
      <w:start w:val="1"/>
      <w:numFmt w:val="lowerRoman"/>
      <w:lvlText w:val="%6."/>
      <w:lvlJc w:val="right"/>
      <w:pPr>
        <w:ind w:left="4804" w:hanging="180"/>
      </w:pPr>
    </w:lvl>
    <w:lvl w:ilvl="6" w:tplc="0422000F" w:tentative="1">
      <w:start w:val="1"/>
      <w:numFmt w:val="decimal"/>
      <w:lvlText w:val="%7."/>
      <w:lvlJc w:val="left"/>
      <w:pPr>
        <w:ind w:left="5524" w:hanging="360"/>
      </w:pPr>
    </w:lvl>
    <w:lvl w:ilvl="7" w:tplc="04220019" w:tentative="1">
      <w:start w:val="1"/>
      <w:numFmt w:val="lowerLetter"/>
      <w:lvlText w:val="%8."/>
      <w:lvlJc w:val="left"/>
      <w:pPr>
        <w:ind w:left="6244" w:hanging="360"/>
      </w:pPr>
    </w:lvl>
    <w:lvl w:ilvl="8" w:tplc="0422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" w15:restartNumberingAfterBreak="0">
    <w:nsid w:val="2E8A2BA2"/>
    <w:multiLevelType w:val="multilevel"/>
    <w:tmpl w:val="7C287D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F333F7"/>
    <w:multiLevelType w:val="multilevel"/>
    <w:tmpl w:val="49A47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7565EC"/>
    <w:multiLevelType w:val="multilevel"/>
    <w:tmpl w:val="884A1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5530AE"/>
    <w:multiLevelType w:val="hybridMultilevel"/>
    <w:tmpl w:val="B330E6E6"/>
    <w:lvl w:ilvl="0" w:tplc="42447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F921D5"/>
    <w:multiLevelType w:val="multilevel"/>
    <w:tmpl w:val="A9B059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FE59FD"/>
    <w:multiLevelType w:val="hybridMultilevel"/>
    <w:tmpl w:val="B32AC836"/>
    <w:lvl w:ilvl="0" w:tplc="ECD8AF1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734044C"/>
    <w:multiLevelType w:val="multilevel"/>
    <w:tmpl w:val="9C4C90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376C3B"/>
    <w:multiLevelType w:val="hybridMultilevel"/>
    <w:tmpl w:val="DF28B696"/>
    <w:lvl w:ilvl="0" w:tplc="11E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BA30E8"/>
    <w:multiLevelType w:val="multilevel"/>
    <w:tmpl w:val="343EA0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705F4E"/>
    <w:multiLevelType w:val="hybridMultilevel"/>
    <w:tmpl w:val="50AA2406"/>
    <w:lvl w:ilvl="0" w:tplc="849274FC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2" w:hanging="360"/>
      </w:pPr>
    </w:lvl>
    <w:lvl w:ilvl="2" w:tplc="0422001B" w:tentative="1">
      <w:start w:val="1"/>
      <w:numFmt w:val="lowerRoman"/>
      <w:lvlText w:val="%3."/>
      <w:lvlJc w:val="right"/>
      <w:pPr>
        <w:ind w:left="2422" w:hanging="180"/>
      </w:pPr>
    </w:lvl>
    <w:lvl w:ilvl="3" w:tplc="0422000F" w:tentative="1">
      <w:start w:val="1"/>
      <w:numFmt w:val="decimal"/>
      <w:lvlText w:val="%4."/>
      <w:lvlJc w:val="left"/>
      <w:pPr>
        <w:ind w:left="3142" w:hanging="360"/>
      </w:pPr>
    </w:lvl>
    <w:lvl w:ilvl="4" w:tplc="04220019" w:tentative="1">
      <w:start w:val="1"/>
      <w:numFmt w:val="lowerLetter"/>
      <w:lvlText w:val="%5."/>
      <w:lvlJc w:val="left"/>
      <w:pPr>
        <w:ind w:left="3862" w:hanging="360"/>
      </w:pPr>
    </w:lvl>
    <w:lvl w:ilvl="5" w:tplc="0422001B" w:tentative="1">
      <w:start w:val="1"/>
      <w:numFmt w:val="lowerRoman"/>
      <w:lvlText w:val="%6."/>
      <w:lvlJc w:val="right"/>
      <w:pPr>
        <w:ind w:left="4582" w:hanging="180"/>
      </w:pPr>
    </w:lvl>
    <w:lvl w:ilvl="6" w:tplc="0422000F" w:tentative="1">
      <w:start w:val="1"/>
      <w:numFmt w:val="decimal"/>
      <w:lvlText w:val="%7."/>
      <w:lvlJc w:val="left"/>
      <w:pPr>
        <w:ind w:left="5302" w:hanging="360"/>
      </w:pPr>
    </w:lvl>
    <w:lvl w:ilvl="7" w:tplc="04220019" w:tentative="1">
      <w:start w:val="1"/>
      <w:numFmt w:val="lowerLetter"/>
      <w:lvlText w:val="%8."/>
      <w:lvlJc w:val="left"/>
      <w:pPr>
        <w:ind w:left="6022" w:hanging="360"/>
      </w:pPr>
    </w:lvl>
    <w:lvl w:ilvl="8" w:tplc="0422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6" w15:restartNumberingAfterBreak="0">
    <w:nsid w:val="7AF277F9"/>
    <w:multiLevelType w:val="multilevel"/>
    <w:tmpl w:val="53348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7E7B7D"/>
    <w:multiLevelType w:val="hybridMultilevel"/>
    <w:tmpl w:val="7668D9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F0EEA"/>
    <w:multiLevelType w:val="multilevel"/>
    <w:tmpl w:val="DA0C8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14"/>
  </w:num>
  <w:num w:numId="8">
    <w:abstractNumId w:val="6"/>
  </w:num>
  <w:num w:numId="9">
    <w:abstractNumId w:val="12"/>
  </w:num>
  <w:num w:numId="10">
    <w:abstractNumId w:val="16"/>
  </w:num>
  <w:num w:numId="11">
    <w:abstractNumId w:val="18"/>
  </w:num>
  <w:num w:numId="12">
    <w:abstractNumId w:val="11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13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6A"/>
    <w:rsid w:val="000000CA"/>
    <w:rsid w:val="000222EF"/>
    <w:rsid w:val="000236F3"/>
    <w:rsid w:val="00037DCD"/>
    <w:rsid w:val="00055B2F"/>
    <w:rsid w:val="00061BF4"/>
    <w:rsid w:val="00071A2B"/>
    <w:rsid w:val="00072DDA"/>
    <w:rsid w:val="00072F5E"/>
    <w:rsid w:val="000D62E9"/>
    <w:rsid w:val="000E3C6C"/>
    <w:rsid w:val="000F489D"/>
    <w:rsid w:val="000F6F83"/>
    <w:rsid w:val="00105D8A"/>
    <w:rsid w:val="0010692D"/>
    <w:rsid w:val="0011559E"/>
    <w:rsid w:val="00116620"/>
    <w:rsid w:val="00137B6F"/>
    <w:rsid w:val="00143B55"/>
    <w:rsid w:val="00145FC8"/>
    <w:rsid w:val="00160202"/>
    <w:rsid w:val="0018308E"/>
    <w:rsid w:val="00194482"/>
    <w:rsid w:val="001B5B71"/>
    <w:rsid w:val="001C16AE"/>
    <w:rsid w:val="001C2AD7"/>
    <w:rsid w:val="001C7322"/>
    <w:rsid w:val="001D0EB6"/>
    <w:rsid w:val="001D6402"/>
    <w:rsid w:val="001E0CF9"/>
    <w:rsid w:val="0020615D"/>
    <w:rsid w:val="00227A7A"/>
    <w:rsid w:val="00233E6A"/>
    <w:rsid w:val="00257856"/>
    <w:rsid w:val="00261555"/>
    <w:rsid w:val="002642E6"/>
    <w:rsid w:val="00283CBF"/>
    <w:rsid w:val="00290325"/>
    <w:rsid w:val="002A41E8"/>
    <w:rsid w:val="002A6568"/>
    <w:rsid w:val="002B5F18"/>
    <w:rsid w:val="002C138F"/>
    <w:rsid w:val="002D1459"/>
    <w:rsid w:val="002D77BE"/>
    <w:rsid w:val="002E6CFA"/>
    <w:rsid w:val="002F6AAF"/>
    <w:rsid w:val="00313337"/>
    <w:rsid w:val="00332C67"/>
    <w:rsid w:val="00336FF0"/>
    <w:rsid w:val="00341148"/>
    <w:rsid w:val="003526CE"/>
    <w:rsid w:val="00355DE1"/>
    <w:rsid w:val="00364237"/>
    <w:rsid w:val="00367215"/>
    <w:rsid w:val="003676AD"/>
    <w:rsid w:val="003770AF"/>
    <w:rsid w:val="003938BE"/>
    <w:rsid w:val="003E3256"/>
    <w:rsid w:val="003E3559"/>
    <w:rsid w:val="003E7899"/>
    <w:rsid w:val="003F04C0"/>
    <w:rsid w:val="003F1CE1"/>
    <w:rsid w:val="004018DF"/>
    <w:rsid w:val="0041310B"/>
    <w:rsid w:val="00417575"/>
    <w:rsid w:val="00422661"/>
    <w:rsid w:val="004311F3"/>
    <w:rsid w:val="004365A4"/>
    <w:rsid w:val="00444D0A"/>
    <w:rsid w:val="00455217"/>
    <w:rsid w:val="004635BB"/>
    <w:rsid w:val="004718B1"/>
    <w:rsid w:val="0047340B"/>
    <w:rsid w:val="00484CFF"/>
    <w:rsid w:val="0048557F"/>
    <w:rsid w:val="004A425A"/>
    <w:rsid w:val="004B28AC"/>
    <w:rsid w:val="004B4DE3"/>
    <w:rsid w:val="004C6D03"/>
    <w:rsid w:val="004F20F2"/>
    <w:rsid w:val="0050112F"/>
    <w:rsid w:val="00511F64"/>
    <w:rsid w:val="005121F7"/>
    <w:rsid w:val="0051486E"/>
    <w:rsid w:val="005252FC"/>
    <w:rsid w:val="005555B7"/>
    <w:rsid w:val="00587ADA"/>
    <w:rsid w:val="005C59F2"/>
    <w:rsid w:val="005F1412"/>
    <w:rsid w:val="005F675E"/>
    <w:rsid w:val="00601F93"/>
    <w:rsid w:val="00603AD1"/>
    <w:rsid w:val="00604E78"/>
    <w:rsid w:val="00610550"/>
    <w:rsid w:val="006233C7"/>
    <w:rsid w:val="00637ED1"/>
    <w:rsid w:val="00640849"/>
    <w:rsid w:val="00643974"/>
    <w:rsid w:val="0064408B"/>
    <w:rsid w:val="00655424"/>
    <w:rsid w:val="006622A6"/>
    <w:rsid w:val="00672E3E"/>
    <w:rsid w:val="00677DF8"/>
    <w:rsid w:val="00680756"/>
    <w:rsid w:val="006A566A"/>
    <w:rsid w:val="006A7DBB"/>
    <w:rsid w:val="006B782F"/>
    <w:rsid w:val="006C0BFD"/>
    <w:rsid w:val="006D024D"/>
    <w:rsid w:val="006D5B4B"/>
    <w:rsid w:val="006E375F"/>
    <w:rsid w:val="006F21A0"/>
    <w:rsid w:val="00704740"/>
    <w:rsid w:val="00710B3C"/>
    <w:rsid w:val="00717BE3"/>
    <w:rsid w:val="00735E13"/>
    <w:rsid w:val="007460BF"/>
    <w:rsid w:val="00753780"/>
    <w:rsid w:val="00762FEF"/>
    <w:rsid w:val="0077399F"/>
    <w:rsid w:val="007850B4"/>
    <w:rsid w:val="00786FA9"/>
    <w:rsid w:val="00790F5A"/>
    <w:rsid w:val="007A655D"/>
    <w:rsid w:val="007C2DD8"/>
    <w:rsid w:val="007C7E19"/>
    <w:rsid w:val="007D2745"/>
    <w:rsid w:val="007D39D9"/>
    <w:rsid w:val="007E1FF4"/>
    <w:rsid w:val="008171C1"/>
    <w:rsid w:val="00825148"/>
    <w:rsid w:val="00834426"/>
    <w:rsid w:val="00841DBB"/>
    <w:rsid w:val="00847223"/>
    <w:rsid w:val="00857F7E"/>
    <w:rsid w:val="00862794"/>
    <w:rsid w:val="00890A4E"/>
    <w:rsid w:val="00891050"/>
    <w:rsid w:val="008C140B"/>
    <w:rsid w:val="008C1DC9"/>
    <w:rsid w:val="008C205C"/>
    <w:rsid w:val="008C30F8"/>
    <w:rsid w:val="008E31E5"/>
    <w:rsid w:val="008F74FD"/>
    <w:rsid w:val="00924513"/>
    <w:rsid w:val="00930D7F"/>
    <w:rsid w:val="00931094"/>
    <w:rsid w:val="009346B5"/>
    <w:rsid w:val="00936BB7"/>
    <w:rsid w:val="00937587"/>
    <w:rsid w:val="00944224"/>
    <w:rsid w:val="00972B03"/>
    <w:rsid w:val="00975F21"/>
    <w:rsid w:val="00982BCE"/>
    <w:rsid w:val="00983BBF"/>
    <w:rsid w:val="0099240A"/>
    <w:rsid w:val="00995994"/>
    <w:rsid w:val="009A5BBC"/>
    <w:rsid w:val="009A6D1A"/>
    <w:rsid w:val="009C0CF7"/>
    <w:rsid w:val="009C148E"/>
    <w:rsid w:val="009D7225"/>
    <w:rsid w:val="009E3915"/>
    <w:rsid w:val="009E5CDD"/>
    <w:rsid w:val="009F0469"/>
    <w:rsid w:val="009F7DCB"/>
    <w:rsid w:val="00A05E90"/>
    <w:rsid w:val="00A207CB"/>
    <w:rsid w:val="00A43CF9"/>
    <w:rsid w:val="00A52122"/>
    <w:rsid w:val="00A562BE"/>
    <w:rsid w:val="00A63323"/>
    <w:rsid w:val="00A732C0"/>
    <w:rsid w:val="00A7710E"/>
    <w:rsid w:val="00AB661F"/>
    <w:rsid w:val="00AC0ABD"/>
    <w:rsid w:val="00AC6573"/>
    <w:rsid w:val="00AE100B"/>
    <w:rsid w:val="00B0251E"/>
    <w:rsid w:val="00B0557C"/>
    <w:rsid w:val="00B23A69"/>
    <w:rsid w:val="00B36360"/>
    <w:rsid w:val="00B51D0A"/>
    <w:rsid w:val="00B544B1"/>
    <w:rsid w:val="00B6775E"/>
    <w:rsid w:val="00B87F9A"/>
    <w:rsid w:val="00BA1469"/>
    <w:rsid w:val="00BA6816"/>
    <w:rsid w:val="00BF7C4C"/>
    <w:rsid w:val="00C14C8E"/>
    <w:rsid w:val="00C14CC6"/>
    <w:rsid w:val="00C3799B"/>
    <w:rsid w:val="00C4707C"/>
    <w:rsid w:val="00C5472E"/>
    <w:rsid w:val="00C622BF"/>
    <w:rsid w:val="00C8365C"/>
    <w:rsid w:val="00C9509A"/>
    <w:rsid w:val="00C977A1"/>
    <w:rsid w:val="00CA69E2"/>
    <w:rsid w:val="00CB7256"/>
    <w:rsid w:val="00CC383B"/>
    <w:rsid w:val="00CD4255"/>
    <w:rsid w:val="00CE3BA6"/>
    <w:rsid w:val="00CF2E46"/>
    <w:rsid w:val="00D12FFB"/>
    <w:rsid w:val="00D2088F"/>
    <w:rsid w:val="00D24149"/>
    <w:rsid w:val="00D259A1"/>
    <w:rsid w:val="00D36E2F"/>
    <w:rsid w:val="00D433FB"/>
    <w:rsid w:val="00D668AF"/>
    <w:rsid w:val="00D71500"/>
    <w:rsid w:val="00D815F5"/>
    <w:rsid w:val="00D8272C"/>
    <w:rsid w:val="00D87B5E"/>
    <w:rsid w:val="00D97F4C"/>
    <w:rsid w:val="00DA2E51"/>
    <w:rsid w:val="00DB3832"/>
    <w:rsid w:val="00DB3ABB"/>
    <w:rsid w:val="00DE079E"/>
    <w:rsid w:val="00DF693A"/>
    <w:rsid w:val="00E25F75"/>
    <w:rsid w:val="00E62998"/>
    <w:rsid w:val="00E724B6"/>
    <w:rsid w:val="00E75316"/>
    <w:rsid w:val="00E800CE"/>
    <w:rsid w:val="00E905CA"/>
    <w:rsid w:val="00E96832"/>
    <w:rsid w:val="00EB5FF4"/>
    <w:rsid w:val="00EB6C43"/>
    <w:rsid w:val="00ED5216"/>
    <w:rsid w:val="00F110F1"/>
    <w:rsid w:val="00F13767"/>
    <w:rsid w:val="00F14DCC"/>
    <w:rsid w:val="00F221B0"/>
    <w:rsid w:val="00F30872"/>
    <w:rsid w:val="00F33B6B"/>
    <w:rsid w:val="00F34F0E"/>
    <w:rsid w:val="00F65BF5"/>
    <w:rsid w:val="00F70550"/>
    <w:rsid w:val="00FA240A"/>
    <w:rsid w:val="00FD287E"/>
    <w:rsid w:val="00FE210C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DC14DD"/>
  <w15:docId w15:val="{FE71B4A3-201E-4678-9A06-C1BF718F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83C5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9294BC"/>
      <w:sz w:val="64"/>
      <w:szCs w:val="6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ind w:left="208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</w:pPr>
    <w:rPr>
      <w:rFonts w:ascii="Times New Roman" w:eastAsia="Times New Roman" w:hAnsi="Times New Roman" w:cs="Times New Roman"/>
      <w:color w:val="5183C5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33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color w:val="9294BC"/>
      <w:sz w:val="64"/>
      <w:szCs w:val="6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7" w:lineRule="auto"/>
      <w:ind w:left="1440" w:firstLine="58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D2088F"/>
    <w:rPr>
      <w:color w:val="0000FF"/>
      <w:u w:val="single"/>
    </w:rPr>
  </w:style>
  <w:style w:type="paragraph" w:styleId="23">
    <w:name w:val="Body Text Indent 2"/>
    <w:basedOn w:val="a"/>
    <w:link w:val="24"/>
    <w:rsid w:val="00D97F4C"/>
    <w:pPr>
      <w:suppressAutoHyphens/>
      <w:autoSpaceDN w:val="0"/>
      <w:ind w:right="-1" w:firstLine="851"/>
      <w:textAlignment w:val="baseline"/>
    </w:pPr>
    <w:rPr>
      <w:rFonts w:ascii="Times New Roman" w:eastAsia="Times New Roman" w:hAnsi="Times New Roman" w:cs="Times New Roman"/>
      <w:color w:val="auto"/>
      <w:kern w:val="3"/>
      <w:sz w:val="28"/>
      <w:szCs w:val="20"/>
      <w:lang w:eastAsia="zh-CN" w:bidi="ar-SA"/>
    </w:rPr>
  </w:style>
  <w:style w:type="character" w:customStyle="1" w:styleId="24">
    <w:name w:val="Основний текст з відступом 2 Знак"/>
    <w:basedOn w:val="a0"/>
    <w:link w:val="23"/>
    <w:rsid w:val="00D97F4C"/>
    <w:rPr>
      <w:rFonts w:ascii="Times New Roman" w:eastAsia="Times New Roman" w:hAnsi="Times New Roman" w:cs="Times New Roman"/>
      <w:kern w:val="3"/>
      <w:sz w:val="28"/>
      <w:szCs w:val="20"/>
      <w:lang w:eastAsia="zh-CN" w:bidi="ar-SA"/>
    </w:rPr>
  </w:style>
  <w:style w:type="character" w:customStyle="1" w:styleId="rvts9">
    <w:name w:val="rvts9"/>
    <w:basedOn w:val="a0"/>
    <w:rsid w:val="00D433FB"/>
  </w:style>
  <w:style w:type="paragraph" w:styleId="a7">
    <w:name w:val="Balloon Text"/>
    <w:basedOn w:val="a"/>
    <w:link w:val="a8"/>
    <w:uiPriority w:val="99"/>
    <w:semiHidden/>
    <w:unhideWhenUsed/>
    <w:rsid w:val="00B3636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36360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6F8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F6F83"/>
    <w:rPr>
      <w:color w:val="000000"/>
    </w:rPr>
  </w:style>
  <w:style w:type="paragraph" w:styleId="ab">
    <w:name w:val="footer"/>
    <w:basedOn w:val="a"/>
    <w:link w:val="ac"/>
    <w:uiPriority w:val="99"/>
    <w:unhideWhenUsed/>
    <w:rsid w:val="000F6F83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F6F83"/>
    <w:rPr>
      <w:color w:val="000000"/>
    </w:rPr>
  </w:style>
  <w:style w:type="paragraph" w:styleId="ad">
    <w:name w:val="List Paragraph"/>
    <w:basedOn w:val="a"/>
    <w:uiPriority w:val="34"/>
    <w:qFormat/>
    <w:rsid w:val="00710B3C"/>
    <w:pPr>
      <w:ind w:left="720"/>
      <w:contextualSpacing/>
    </w:pPr>
  </w:style>
  <w:style w:type="paragraph" w:customStyle="1" w:styleId="FR1">
    <w:name w:val="FR1"/>
    <w:rsid w:val="00F65BF5"/>
    <w:pPr>
      <w:widowControl w:val="0"/>
      <w:snapToGrid w:val="0"/>
      <w:ind w:firstLine="180"/>
      <w:jc w:val="left"/>
    </w:pPr>
    <w:rPr>
      <w:rFonts w:ascii="Times New Roman" w:eastAsia="Times New Roman" w:hAnsi="Times New Roman" w:cs="Times New Roman"/>
      <w:sz w:val="16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B71A-1C4F-4F91-B0B3-9D96CF16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2901</Words>
  <Characters>1654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Ілляшенко Володимир Олександрович</dc:creator>
  <cp:lastModifiedBy>Юлія Бойчук</cp:lastModifiedBy>
  <cp:revision>2</cp:revision>
  <cp:lastPrinted>2025-03-20T07:43:00Z</cp:lastPrinted>
  <dcterms:created xsi:type="dcterms:W3CDTF">2025-03-28T07:34:00Z</dcterms:created>
  <dcterms:modified xsi:type="dcterms:W3CDTF">2025-03-28T07:34:00Z</dcterms:modified>
</cp:coreProperties>
</file>