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03AA" w14:textId="77777777" w:rsidR="003C1D11" w:rsidRDefault="00C039C9" w:rsidP="00C039C9">
      <w:pPr>
        <w:jc w:val="right"/>
        <w:rPr>
          <w:rFonts w:ascii="Times New Roman" w:hAnsi="Times New Roman" w:cs="Times New Roman"/>
          <w:sz w:val="28"/>
          <w:szCs w:val="28"/>
        </w:rPr>
      </w:pPr>
      <w:r w:rsidRPr="00C039C9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746355" w14:textId="77777777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Експертної служби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136DCC" w14:textId="77777777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68149D" w14:textId="2EDB8E7D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___________202</w:t>
      </w:r>
      <w:r w:rsidR="00D939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EB74EB" w14:textId="77777777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F149D1" w14:textId="77777777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A9A6BA" w14:textId="77777777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6DF234" w14:textId="77777777" w:rsidR="00C039C9" w:rsidRDefault="00C039C9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09F19D6B" w14:textId="77777777" w:rsidR="00C039C9" w:rsidRDefault="00C039C9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подання запитів на інформацію</w:t>
      </w:r>
    </w:p>
    <w:p w14:paraId="1530D456" w14:textId="77777777" w:rsidR="00C039C9" w:rsidRDefault="00C039C9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207"/>
      </w:tblGrid>
      <w:tr w:rsidR="00C039C9" w14:paraId="17D249B1" w14:textId="77777777" w:rsidTr="00F74401">
        <w:trPr>
          <w:trHeight w:val="1690"/>
        </w:trPr>
        <w:tc>
          <w:tcPr>
            <w:tcW w:w="1555" w:type="dxa"/>
          </w:tcPr>
          <w:p w14:paraId="0D4E9F24" w14:textId="77777777" w:rsidR="00C039C9" w:rsidRPr="00C039C9" w:rsidRDefault="00C039C9" w:rsidP="00C0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 інформації</w:t>
            </w:r>
          </w:p>
        </w:tc>
        <w:tc>
          <w:tcPr>
            <w:tcW w:w="9207" w:type="dxa"/>
          </w:tcPr>
          <w:p w14:paraId="1C3BEEE3" w14:textId="77777777" w:rsidR="00C039C9" w:rsidRDefault="00C039C9" w:rsidP="00C03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4846E4" w14:textId="77777777" w:rsidR="00C039C9" w:rsidRDefault="00C039C9" w:rsidP="00C03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</w:p>
          <w:p w14:paraId="69D47D28" w14:textId="77777777" w:rsidR="00C039C9" w:rsidRPr="00C039C9" w:rsidRDefault="00C039C9" w:rsidP="00C0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9C9">
              <w:rPr>
                <w:rFonts w:ascii="Times New Roman" w:hAnsi="Times New Roman" w:cs="Times New Roman"/>
                <w:sz w:val="20"/>
                <w:szCs w:val="20"/>
              </w:rPr>
              <w:t>(найменування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розпорядника інформації)</w:t>
            </w:r>
          </w:p>
        </w:tc>
      </w:tr>
      <w:tr w:rsidR="00C039C9" w14:paraId="126E2132" w14:textId="77777777" w:rsidTr="00F74401">
        <w:trPr>
          <w:trHeight w:val="5374"/>
        </w:trPr>
        <w:tc>
          <w:tcPr>
            <w:tcW w:w="1555" w:type="dxa"/>
          </w:tcPr>
          <w:p w14:paraId="7961BCD3" w14:textId="77777777" w:rsidR="00C039C9" w:rsidRPr="00C039C9" w:rsidRDefault="00C039C9" w:rsidP="00C0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C9">
              <w:rPr>
                <w:rFonts w:ascii="Times New Roman" w:hAnsi="Times New Roman" w:cs="Times New Roman"/>
                <w:sz w:val="24"/>
                <w:szCs w:val="24"/>
              </w:rPr>
              <w:t>Запитувач</w:t>
            </w:r>
          </w:p>
        </w:tc>
        <w:tc>
          <w:tcPr>
            <w:tcW w:w="9207" w:type="dxa"/>
          </w:tcPr>
          <w:p w14:paraId="3595ED54" w14:textId="77777777" w:rsidR="00F74401" w:rsidRDefault="00F74401" w:rsidP="00C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80F6" w14:textId="77777777" w:rsidR="00C039C9" w:rsidRDefault="00F74401" w:rsidP="00C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особа</w:t>
            </w:r>
            <w:r w:rsidR="00C039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4E664837" w14:textId="77777777" w:rsidR="00C039C9" w:rsidRDefault="00C039C9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ім’я фізичної особи)</w:t>
            </w:r>
          </w:p>
          <w:p w14:paraId="44ED4092" w14:textId="77777777" w:rsidR="00C039C9" w:rsidRDefault="00C039C9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2EBAB" w14:textId="77777777" w:rsidR="00C039C9" w:rsidRDefault="00C039C9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7D5AA" w14:textId="77777777" w:rsidR="00C039C9" w:rsidRDefault="00C039C9" w:rsidP="00C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E79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39C9">
              <w:rPr>
                <w:rFonts w:ascii="Times New Roman" w:hAnsi="Times New Roman" w:cs="Times New Roman"/>
                <w:sz w:val="24"/>
                <w:szCs w:val="24"/>
              </w:rPr>
              <w:t>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особа</w:t>
            </w:r>
            <w:r w:rsidR="00AE7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BCACBB" w14:textId="77777777" w:rsidR="00AE799D" w:rsidRDefault="00AE799D" w:rsidP="00C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03B50D6" w14:textId="77777777" w:rsidR="00AE799D" w:rsidRDefault="00AE799D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(прізвище, ім’я, по батькові ( за наявності) представника організації – для юридичних осіб)</w:t>
            </w:r>
          </w:p>
          <w:p w14:paraId="6E98DF7B" w14:textId="77777777" w:rsidR="00AE799D" w:rsidRDefault="00AE799D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2654B" w14:textId="77777777" w:rsidR="00AE799D" w:rsidRDefault="00AE799D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F8F1" w14:textId="77777777" w:rsidR="00AE799D" w:rsidRDefault="00AE799D" w:rsidP="00C03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EF16C" w14:textId="77777777" w:rsidR="00AE799D" w:rsidRDefault="00AE799D" w:rsidP="00C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</w:t>
            </w:r>
          </w:p>
          <w:p w14:paraId="664074BA" w14:textId="77777777" w:rsidR="00F74401" w:rsidRDefault="00F74401" w:rsidP="00C0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0220" w14:textId="77777777" w:rsidR="00611A1C" w:rsidRDefault="00AE799D" w:rsidP="0061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особи________________________________________</w:t>
            </w:r>
            <w:r w:rsidR="00F7440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41D5772" w14:textId="77777777" w:rsidR="00AE799D" w:rsidRDefault="00AE799D" w:rsidP="00611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(найменування об’єднання громадян без статусу юридичної особи)</w:t>
            </w:r>
          </w:p>
          <w:p w14:paraId="24B097BE" w14:textId="77777777" w:rsidR="00611A1C" w:rsidRDefault="00611A1C" w:rsidP="00611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  <w:r w:rsidR="00F7440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25BA1A15" w14:textId="77777777" w:rsidR="00611A1C" w:rsidRDefault="00611A1C" w:rsidP="00611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76B19" w14:textId="77777777" w:rsidR="00611A1C" w:rsidRDefault="00611A1C" w:rsidP="00611A1C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48542" w14:textId="77777777" w:rsidR="00611A1C" w:rsidRDefault="00611A1C" w:rsidP="00611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91376" w14:textId="77777777" w:rsidR="00611A1C" w:rsidRDefault="00611A1C" w:rsidP="00611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( поштова адреса (місцезнаходження) / адреса електронної пошти </w:t>
            </w:r>
          </w:p>
          <w:p w14:paraId="620C7194" w14:textId="77777777" w:rsidR="00611A1C" w:rsidRPr="00AE799D" w:rsidRDefault="00611A1C" w:rsidP="00611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номер телефону запитувача )</w:t>
            </w:r>
          </w:p>
        </w:tc>
      </w:tr>
    </w:tbl>
    <w:p w14:paraId="25FC3A41" w14:textId="77777777" w:rsidR="00775C56" w:rsidRDefault="00775C56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3A734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25CB2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AD43C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CC4C9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61554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D2E34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24FF0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19C3A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34872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EFC20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5919" w14:textId="77777777" w:rsidR="00F74401" w:rsidRDefault="00F74401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F7D" w14:textId="77777777" w:rsidR="00C039C9" w:rsidRDefault="00611A1C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ЗАПИТ НА ІНФОРМАЦІЮ</w:t>
      </w:r>
    </w:p>
    <w:p w14:paraId="130D0E8C" w14:textId="77777777" w:rsidR="00611A1C" w:rsidRDefault="00611A1C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3C60E" w14:textId="77777777" w:rsidR="00611A1C" w:rsidRDefault="00611A1C" w:rsidP="00C0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205F2" w14:textId="77777777" w:rsidR="00611A1C" w:rsidRDefault="00611A1C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1A1C">
        <w:rPr>
          <w:rFonts w:ascii="Times New Roman" w:hAnsi="Times New Roman" w:cs="Times New Roman"/>
          <w:sz w:val="28"/>
          <w:szCs w:val="28"/>
        </w:rPr>
        <w:t>Відповідно до закону України « Про</w:t>
      </w:r>
      <w:r>
        <w:rPr>
          <w:rFonts w:ascii="Times New Roman" w:hAnsi="Times New Roman" w:cs="Times New Roman"/>
          <w:sz w:val="28"/>
          <w:szCs w:val="28"/>
        </w:rPr>
        <w:t xml:space="preserve"> доступ до публічної інформації» прошу надати</w:t>
      </w:r>
    </w:p>
    <w:p w14:paraId="45AAB5F5" w14:textId="77777777" w:rsidR="00611A1C" w:rsidRDefault="00611A1C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355D1" w14:textId="77777777" w:rsidR="00611A1C" w:rsidRDefault="00611A1C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40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DD001C1" w14:textId="77777777" w:rsidR="00611A1C" w:rsidRDefault="00611A1C" w:rsidP="00F74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(загальний опис інформації або вид, назва, реквізити чи зміст документа)</w:t>
      </w:r>
    </w:p>
    <w:p w14:paraId="4FDFFFE3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878D6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Запитувану інформацію прошу надати у визначений законодавством строк (</w:t>
      </w:r>
      <w:r>
        <w:rPr>
          <w:rFonts w:ascii="Times New Roman" w:hAnsi="Times New Roman" w:cs="Times New Roman"/>
          <w:i/>
          <w:sz w:val="28"/>
          <w:szCs w:val="28"/>
        </w:rPr>
        <w:t>необхідне зазначити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45F08D9F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5EB79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поштову адресу: ____________________________________________________________________________</w:t>
      </w:r>
    </w:p>
    <w:p w14:paraId="1ED74B37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електронну адресу: ____________________________________________________________________________</w:t>
      </w:r>
    </w:p>
    <w:p w14:paraId="446D30AE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169CA" w14:textId="77777777" w:rsidR="00BD3270" w:rsidRDefault="00BD3270" w:rsidP="006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телефоном / факсом: ______________________________________________________</w:t>
      </w:r>
    </w:p>
    <w:p w14:paraId="67743768" w14:textId="77777777" w:rsidR="00F74401" w:rsidRDefault="00F74401" w:rsidP="00F74401">
      <w:pPr>
        <w:spacing w:after="0" w:line="240" w:lineRule="auto"/>
        <w:ind w:left="450" w:firstLine="2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7E867E" w14:textId="77777777" w:rsidR="00F74401" w:rsidRDefault="00F74401" w:rsidP="00F74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                                                                                                                                           _________________________</w:t>
      </w:r>
    </w:p>
    <w:p w14:paraId="40FA7753" w14:textId="77777777" w:rsidR="00BD3270" w:rsidRPr="00BD3270" w:rsidRDefault="00BD3270" w:rsidP="00F74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                                                            (власне ім’я та ПРІЗВИЩЕ)</w:t>
      </w:r>
    </w:p>
    <w:p w14:paraId="63C08630" w14:textId="77777777" w:rsidR="00C039C9" w:rsidRDefault="00C039C9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E8D3E0" w14:textId="77777777" w:rsidR="00BD3270" w:rsidRDefault="00BD3270" w:rsidP="00133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51C8D" w14:textId="77777777" w:rsidR="00BD3270" w:rsidRDefault="00BD3270" w:rsidP="00C0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D3270" w:rsidSect="00F74401">
      <w:headerReference w:type="default" r:id="rId6"/>
      <w:pgSz w:w="11906" w:h="16838"/>
      <w:pgMar w:top="567" w:right="567" w:bottom="170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A995" w14:textId="77777777" w:rsidR="00206246" w:rsidRDefault="00206246" w:rsidP="00C4558A">
      <w:pPr>
        <w:spacing w:after="0" w:line="240" w:lineRule="auto"/>
      </w:pPr>
      <w:r>
        <w:separator/>
      </w:r>
    </w:p>
  </w:endnote>
  <w:endnote w:type="continuationSeparator" w:id="0">
    <w:p w14:paraId="631396E4" w14:textId="77777777" w:rsidR="00206246" w:rsidRDefault="00206246" w:rsidP="00C4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D8D4" w14:textId="77777777" w:rsidR="00206246" w:rsidRDefault="00206246" w:rsidP="00C4558A">
      <w:pPr>
        <w:spacing w:after="0" w:line="240" w:lineRule="auto"/>
      </w:pPr>
      <w:r>
        <w:separator/>
      </w:r>
    </w:p>
  </w:footnote>
  <w:footnote w:type="continuationSeparator" w:id="0">
    <w:p w14:paraId="7E09A040" w14:textId="77777777" w:rsidR="00206246" w:rsidRDefault="00206246" w:rsidP="00C4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338686"/>
      <w:docPartObj>
        <w:docPartGallery w:val="Page Numbers (Top of Page)"/>
        <w:docPartUnique/>
      </w:docPartObj>
    </w:sdtPr>
    <w:sdtEndPr/>
    <w:sdtContent>
      <w:p w14:paraId="18C84967" w14:textId="77777777" w:rsidR="00C4558A" w:rsidRDefault="00C455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6C" w:rsidRPr="00D9396C">
          <w:rPr>
            <w:noProof/>
            <w:lang w:val="ru-RU"/>
          </w:rPr>
          <w:t>2</w:t>
        </w:r>
        <w:r>
          <w:fldChar w:fldCharType="end"/>
        </w:r>
      </w:p>
    </w:sdtContent>
  </w:sdt>
  <w:p w14:paraId="56B4A38C" w14:textId="77777777" w:rsidR="00C4558A" w:rsidRDefault="00C45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73"/>
    <w:rsid w:val="0000174D"/>
    <w:rsid w:val="00040FD3"/>
    <w:rsid w:val="00133A65"/>
    <w:rsid w:val="00206246"/>
    <w:rsid w:val="00206B76"/>
    <w:rsid w:val="002159BA"/>
    <w:rsid w:val="003C1D11"/>
    <w:rsid w:val="005E3F3F"/>
    <w:rsid w:val="00611473"/>
    <w:rsid w:val="00611A1C"/>
    <w:rsid w:val="00703A45"/>
    <w:rsid w:val="007324A2"/>
    <w:rsid w:val="00775C56"/>
    <w:rsid w:val="00831202"/>
    <w:rsid w:val="00840E92"/>
    <w:rsid w:val="008F1C89"/>
    <w:rsid w:val="009F4449"/>
    <w:rsid w:val="00AE799D"/>
    <w:rsid w:val="00BC6842"/>
    <w:rsid w:val="00BD100C"/>
    <w:rsid w:val="00BD3270"/>
    <w:rsid w:val="00C039C9"/>
    <w:rsid w:val="00C21209"/>
    <w:rsid w:val="00C30274"/>
    <w:rsid w:val="00C4558A"/>
    <w:rsid w:val="00C9043E"/>
    <w:rsid w:val="00D9396C"/>
    <w:rsid w:val="00D946C3"/>
    <w:rsid w:val="00F4391F"/>
    <w:rsid w:val="00F74401"/>
    <w:rsid w:val="00F925A7"/>
    <w:rsid w:val="00FA3BE3"/>
    <w:rsid w:val="00F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9821"/>
  <w15:chartTrackingRefBased/>
  <w15:docId w15:val="{BA1FFBBF-07D6-4B37-A816-431179C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FB2C9B"/>
  </w:style>
  <w:style w:type="table" w:styleId="a3">
    <w:name w:val="Table Grid"/>
    <w:basedOn w:val="a1"/>
    <w:uiPriority w:val="39"/>
    <w:rsid w:val="00C0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5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4558A"/>
  </w:style>
  <w:style w:type="paragraph" w:styleId="a6">
    <w:name w:val="footer"/>
    <w:basedOn w:val="a"/>
    <w:link w:val="a7"/>
    <w:uiPriority w:val="99"/>
    <w:unhideWhenUsed/>
    <w:rsid w:val="00C455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4558A"/>
  </w:style>
  <w:style w:type="paragraph" w:styleId="a8">
    <w:name w:val="Balloon Text"/>
    <w:basedOn w:val="a"/>
    <w:link w:val="a9"/>
    <w:uiPriority w:val="99"/>
    <w:semiHidden/>
    <w:unhideWhenUsed/>
    <w:rsid w:val="0077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7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Арбич Олег Анатолійович</dc:creator>
  <cp:keywords/>
  <dc:description/>
  <cp:lastModifiedBy>dndekc@outlook.com</cp:lastModifiedBy>
  <cp:revision>2</cp:revision>
  <cp:lastPrinted>2021-09-24T05:59:00Z</cp:lastPrinted>
  <dcterms:created xsi:type="dcterms:W3CDTF">2022-08-04T06:00:00Z</dcterms:created>
  <dcterms:modified xsi:type="dcterms:W3CDTF">2022-08-04T06:00:00Z</dcterms:modified>
</cp:coreProperties>
</file>